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BD3D" w14:textId="77777777" w:rsidR="00B76038" w:rsidRPr="00791495" w:rsidRDefault="00AD232E" w:rsidP="00AD232E">
      <w:pPr>
        <w:ind w:left="1980"/>
        <w:rPr>
          <w:b/>
          <w:sz w:val="27"/>
          <w:szCs w:val="27"/>
        </w:rPr>
      </w:pPr>
      <w:r w:rsidRPr="00791495">
        <w:rPr>
          <w:b/>
          <w:noProof/>
          <w:sz w:val="27"/>
          <w:szCs w:val="27"/>
        </w:rPr>
        <w:drawing>
          <wp:anchor distT="0" distB="0" distL="114300" distR="114300" simplePos="0" relativeHeight="251658240" behindDoc="0" locked="0" layoutInCell="1" allowOverlap="1" wp14:anchorId="50BA418E" wp14:editId="1471B8F6">
            <wp:simplePos x="0" y="0"/>
            <wp:positionH relativeFrom="margin">
              <wp:posOffset>0</wp:posOffset>
            </wp:positionH>
            <wp:positionV relativeFrom="paragraph">
              <wp:posOffset>-28575</wp:posOffset>
            </wp:positionV>
            <wp:extent cx="1209675" cy="44788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clgo2b [Conver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447886"/>
                    </a:xfrm>
                    <a:prstGeom prst="rect">
                      <a:avLst/>
                    </a:prstGeom>
                  </pic:spPr>
                </pic:pic>
              </a:graphicData>
            </a:graphic>
            <wp14:sizeRelH relativeFrom="margin">
              <wp14:pctWidth>0</wp14:pctWidth>
            </wp14:sizeRelH>
            <wp14:sizeRelV relativeFrom="margin">
              <wp14:pctHeight>0</wp14:pctHeight>
            </wp14:sizeRelV>
          </wp:anchor>
        </w:drawing>
      </w:r>
      <w:r w:rsidR="008E7CAA" w:rsidRPr="00791495">
        <w:rPr>
          <w:b/>
          <w:sz w:val="27"/>
          <w:szCs w:val="27"/>
        </w:rPr>
        <w:t>MOUNT HOLYOKE COLLEGE</w:t>
      </w:r>
      <w:r w:rsidR="00B87FE4" w:rsidRPr="00791495">
        <w:rPr>
          <w:b/>
          <w:sz w:val="27"/>
          <w:szCs w:val="27"/>
        </w:rPr>
        <w:t xml:space="preserve"> </w:t>
      </w:r>
      <w:r w:rsidRPr="00791495">
        <w:rPr>
          <w:b/>
          <w:sz w:val="27"/>
          <w:szCs w:val="27"/>
        </w:rPr>
        <w:t xml:space="preserve">IACUC </w:t>
      </w:r>
      <w:r w:rsidR="00B87FE4" w:rsidRPr="00791495">
        <w:rPr>
          <w:b/>
          <w:sz w:val="27"/>
          <w:szCs w:val="27"/>
        </w:rPr>
        <w:t>PROTOCOL PROPOSAL</w:t>
      </w:r>
    </w:p>
    <w:p w14:paraId="5E43A593" w14:textId="77777777" w:rsidR="00B76038" w:rsidRPr="00AD232E" w:rsidRDefault="00AD232E" w:rsidP="00AD232E">
      <w:pPr>
        <w:ind w:left="1980"/>
        <w:rPr>
          <w:sz w:val="24"/>
          <w:szCs w:val="24"/>
        </w:rPr>
      </w:pPr>
      <w:r>
        <w:rPr>
          <w:sz w:val="24"/>
          <w:szCs w:val="24"/>
        </w:rPr>
        <w:t xml:space="preserve">For work with </w:t>
      </w:r>
      <w:r w:rsidR="00B87FE4" w:rsidRPr="00AD232E">
        <w:rPr>
          <w:sz w:val="24"/>
          <w:szCs w:val="24"/>
        </w:rPr>
        <w:t xml:space="preserve">Vertebrate Animals, Fresh Vertebrate Animal Tissue </w:t>
      </w:r>
      <w:r>
        <w:rPr>
          <w:sz w:val="24"/>
          <w:szCs w:val="24"/>
        </w:rPr>
        <w:t>&amp;</w:t>
      </w:r>
      <w:r w:rsidR="00B87FE4" w:rsidRPr="00AD232E">
        <w:rPr>
          <w:sz w:val="24"/>
          <w:szCs w:val="24"/>
        </w:rPr>
        <w:t xml:space="preserve"> Cephalopods</w:t>
      </w:r>
    </w:p>
    <w:p w14:paraId="6433DF21" w14:textId="77777777" w:rsidR="00B76038" w:rsidRDefault="00B76038" w:rsidP="00821AAB">
      <w:pPr>
        <w:spacing w:line="23" w:lineRule="atLeast"/>
        <w:rPr>
          <w:sz w:val="24"/>
          <w:szCs w:val="24"/>
        </w:rPr>
      </w:pPr>
    </w:p>
    <w:p w14:paraId="3503CFF4" w14:textId="77777777" w:rsidR="00AD232E" w:rsidRPr="00B87FE4" w:rsidRDefault="00AD232E" w:rsidP="00821AAB">
      <w:pPr>
        <w:spacing w:line="23" w:lineRule="atLeast"/>
        <w:rPr>
          <w:sz w:val="24"/>
          <w:szCs w:val="24"/>
        </w:rPr>
      </w:pPr>
    </w:p>
    <w:p w14:paraId="6E4D8ABF" w14:textId="77777777" w:rsidR="00B76038" w:rsidRPr="003B2A93" w:rsidRDefault="008E7CAA" w:rsidP="00821AAB">
      <w:pPr>
        <w:pStyle w:val="Heading1"/>
        <w:numPr>
          <w:ilvl w:val="0"/>
          <w:numId w:val="4"/>
        </w:numPr>
        <w:spacing w:line="23" w:lineRule="atLeast"/>
        <w:ind w:left="360" w:hanging="360"/>
      </w:pPr>
      <w:r w:rsidRPr="003B2A93">
        <w:t>Overall General Information</w:t>
      </w:r>
    </w:p>
    <w:p w14:paraId="2FD0A9B0" w14:textId="77777777" w:rsidR="00B76038" w:rsidRPr="003B2A93" w:rsidRDefault="00B76038" w:rsidP="00821AAB">
      <w:pPr>
        <w:spacing w:line="23" w:lineRule="atLeast"/>
      </w:pPr>
    </w:p>
    <w:p w14:paraId="730A98C8" w14:textId="77777777" w:rsidR="00B76038" w:rsidRDefault="008E7CAA" w:rsidP="001C4D85">
      <w:pPr>
        <w:pStyle w:val="ListParagraph"/>
        <w:numPr>
          <w:ilvl w:val="0"/>
          <w:numId w:val="5"/>
        </w:numPr>
        <w:spacing w:line="23" w:lineRule="atLeast"/>
        <w:ind w:left="576"/>
      </w:pPr>
      <w:r w:rsidRPr="003B2A93">
        <w:t>Title of project or brief description of vertebrate animal use:</w:t>
      </w:r>
    </w:p>
    <w:sdt>
      <w:sdtPr>
        <w:rPr>
          <w:rStyle w:val="Strong"/>
        </w:rPr>
        <w:id w:val="801349229"/>
        <w:placeholder>
          <w:docPart w:val="59B879EED2714BAEABCD9A91254FF6A2"/>
        </w:placeholder>
        <w:showingPlcHdr/>
        <w15:color w:val="0000FF"/>
      </w:sdtPr>
      <w:sdtEndPr>
        <w:rPr>
          <w:rStyle w:val="DefaultParagraphFont"/>
          <w:b w:val="0"/>
          <w:bCs w:val="0"/>
        </w:rPr>
      </w:sdtEndPr>
      <w:sdtContent>
        <w:p w14:paraId="7894144F" w14:textId="77777777" w:rsidR="00B76038" w:rsidRPr="00FA2FA6" w:rsidRDefault="008E7CAA" w:rsidP="001C4D85">
          <w:pPr>
            <w:spacing w:before="120" w:after="120" w:line="23" w:lineRule="atLeast"/>
            <w:ind w:left="576"/>
            <w:rPr>
              <w:b/>
              <w:bCs/>
            </w:rPr>
          </w:pPr>
          <w:r w:rsidRPr="00170A50">
            <w:rPr>
              <w:rStyle w:val="PlaceholderText"/>
              <w:rFonts w:eastAsiaTheme="minorHAnsi"/>
            </w:rPr>
            <w:t>Click or tap here to enter text.</w:t>
          </w:r>
        </w:p>
      </w:sdtContent>
    </w:sdt>
    <w:p w14:paraId="63DC0B04" w14:textId="77777777" w:rsidR="00B76038" w:rsidRDefault="008E7CAA" w:rsidP="001C4D85">
      <w:pPr>
        <w:pStyle w:val="ListParagraph"/>
        <w:numPr>
          <w:ilvl w:val="0"/>
          <w:numId w:val="5"/>
        </w:numPr>
        <w:spacing w:line="23" w:lineRule="atLeast"/>
        <w:ind w:left="576"/>
      </w:pPr>
      <w:r w:rsidRPr="003B2A93">
        <w:t xml:space="preserve">Check all that </w:t>
      </w:r>
      <w:r>
        <w:t>apply:</w:t>
      </w:r>
    </w:p>
    <w:p w14:paraId="0B9F7D16" w14:textId="77777777" w:rsidR="00B76038" w:rsidRPr="003B2A93" w:rsidRDefault="00000000" w:rsidP="00B9584E">
      <w:pPr>
        <w:spacing w:line="23" w:lineRule="atLeast"/>
        <w:ind w:left="576"/>
      </w:pPr>
      <w:sdt>
        <w:sdtPr>
          <w:id w:val="-19829243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faculty research project</w:t>
      </w:r>
    </w:p>
    <w:p w14:paraId="008E664D" w14:textId="77777777" w:rsidR="00B76038" w:rsidRPr="003B2A93" w:rsidRDefault="00000000" w:rsidP="00B9584E">
      <w:pPr>
        <w:spacing w:line="23" w:lineRule="atLeast"/>
        <w:ind w:left="576"/>
      </w:pPr>
      <w:sdt>
        <w:sdtPr>
          <w:id w:val="1766807412"/>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t xml:space="preserve"> </w:t>
      </w:r>
      <w:r w:rsidR="008E7CAA" w:rsidRPr="003B2A93">
        <w:t>295</w:t>
      </w:r>
    </w:p>
    <w:p w14:paraId="71F73903" w14:textId="77777777" w:rsidR="00B76038" w:rsidRPr="003B2A93" w:rsidRDefault="00000000" w:rsidP="00B9584E">
      <w:pPr>
        <w:spacing w:line="23" w:lineRule="atLeast"/>
        <w:ind w:left="576"/>
      </w:pPr>
      <w:sdt>
        <w:sdtPr>
          <w:id w:val="1253159825"/>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395</w:t>
      </w:r>
    </w:p>
    <w:p w14:paraId="34532C44" w14:textId="77777777" w:rsidR="00B76038" w:rsidRPr="003B2A93" w:rsidRDefault="00000000" w:rsidP="00B9584E">
      <w:pPr>
        <w:spacing w:line="23" w:lineRule="atLeast"/>
        <w:ind w:left="576"/>
      </w:pPr>
      <w:sdt>
        <w:sdtPr>
          <w:id w:val="906889532"/>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independent student research (e.g. Psych 306)</w:t>
      </w:r>
    </w:p>
    <w:p w14:paraId="75D5FB9A" w14:textId="77777777" w:rsidR="00B76038" w:rsidRPr="003B2A93" w:rsidRDefault="00000000" w:rsidP="00B9584E">
      <w:pPr>
        <w:spacing w:line="23" w:lineRule="atLeast"/>
        <w:ind w:left="576"/>
      </w:pPr>
      <w:sdt>
        <w:sdtPr>
          <w:id w:val="-1996017158"/>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specific lab exercise in course (list course)</w:t>
      </w:r>
    </w:p>
    <w:p w14:paraId="2D22270D" w14:textId="77777777" w:rsidR="00B76038" w:rsidRPr="003B2A93" w:rsidRDefault="00000000" w:rsidP="00B9584E">
      <w:pPr>
        <w:spacing w:line="23" w:lineRule="atLeast"/>
        <w:ind w:left="576"/>
      </w:pPr>
      <w:sdt>
        <w:sdtPr>
          <w:id w:val="-1485926508"/>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natural history observation</w:t>
      </w:r>
    </w:p>
    <w:p w14:paraId="1240EAFA" w14:textId="77777777" w:rsidR="00B76038" w:rsidRPr="003B2A93" w:rsidRDefault="00000000" w:rsidP="00B9584E">
      <w:pPr>
        <w:spacing w:line="23" w:lineRule="atLeast"/>
        <w:ind w:left="576"/>
      </w:pPr>
      <w:sdt>
        <w:sdtPr>
          <w:id w:val="-2124836986"/>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field study</w:t>
      </w:r>
    </w:p>
    <w:p w14:paraId="5F8336B6" w14:textId="77777777" w:rsidR="00B76038" w:rsidRPr="003B2A93" w:rsidRDefault="00B76038" w:rsidP="00821AAB">
      <w:pPr>
        <w:spacing w:line="23" w:lineRule="atLeast"/>
      </w:pPr>
    </w:p>
    <w:p w14:paraId="47D6BF4E" w14:textId="77777777" w:rsidR="00B76038" w:rsidRDefault="008E7CAA" w:rsidP="00B9584E">
      <w:pPr>
        <w:pStyle w:val="ListParagraph"/>
        <w:numPr>
          <w:ilvl w:val="0"/>
          <w:numId w:val="5"/>
        </w:numPr>
        <w:spacing w:line="23" w:lineRule="atLeast"/>
        <w:ind w:left="576"/>
      </w:pPr>
      <w:r w:rsidRPr="003B2A93">
        <w:t>Name of principal faculty investigator/sponsor:</w:t>
      </w:r>
    </w:p>
    <w:p w14:paraId="1475EF5A" w14:textId="77777777" w:rsidR="00B76038" w:rsidRDefault="008E7CAA" w:rsidP="00B9584E">
      <w:pPr>
        <w:pStyle w:val="ListParagraph"/>
        <w:spacing w:line="23" w:lineRule="atLeast"/>
        <w:ind w:left="576" w:firstLine="0"/>
      </w:pPr>
      <w:r>
        <w:t xml:space="preserve">name </w:t>
      </w:r>
      <w:r w:rsidRPr="003B2A93">
        <w:t xml:space="preserve"> </w:t>
      </w:r>
      <w:sdt>
        <w:sdtPr>
          <w:rPr>
            <w:rStyle w:val="Strong"/>
          </w:rPr>
          <w:id w:val="-652370550"/>
          <w:placeholder>
            <w:docPart w:val="A65CE9058E6445E7A54EE88EA1BA43D6"/>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0B6C0546" w14:textId="77777777" w:rsidR="00B76038" w:rsidRPr="003B2A93" w:rsidRDefault="008E7CAA" w:rsidP="00B9584E">
      <w:pPr>
        <w:pStyle w:val="ListParagraph"/>
        <w:spacing w:line="23" w:lineRule="atLeast"/>
        <w:ind w:left="576" w:firstLine="0"/>
      </w:pPr>
      <w:r w:rsidRPr="003B2A93">
        <w:t>phone:</w:t>
      </w:r>
      <w:r>
        <w:t xml:space="preserve"> </w:t>
      </w:r>
      <w:r w:rsidRPr="003B2A93">
        <w:t xml:space="preserve"> </w:t>
      </w:r>
      <w:sdt>
        <w:sdtPr>
          <w:rPr>
            <w:rStyle w:val="Strong"/>
          </w:rPr>
          <w:id w:val="222878230"/>
          <w:placeholder>
            <w:docPart w:val="4E43C7CEA9CA40BBB2AB9A27F1E375B9"/>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6B5FA901" w14:textId="3ECDEAED" w:rsidR="004B2556" w:rsidRDefault="004B2556" w:rsidP="004B2556">
      <w:pPr>
        <w:pStyle w:val="ListParagraph"/>
        <w:spacing w:line="23" w:lineRule="atLeast"/>
        <w:ind w:left="576" w:firstLine="0"/>
      </w:pPr>
      <w:r>
        <w:t>emergency phone number</w:t>
      </w:r>
      <w:r w:rsidRPr="003B2A93">
        <w:t>:</w:t>
      </w:r>
      <w:r>
        <w:t xml:space="preserve"> </w:t>
      </w:r>
      <w:r w:rsidRPr="003B2A93">
        <w:t xml:space="preserve"> </w:t>
      </w:r>
      <w:sdt>
        <w:sdtPr>
          <w:rPr>
            <w:rStyle w:val="Strong"/>
          </w:rPr>
          <w:id w:val="-1231698896"/>
          <w:placeholder>
            <w:docPart w:val="F9D0F0156394CB459102CFB59260176E"/>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4A12FD09" w14:textId="743D3679" w:rsidR="00B76038" w:rsidRDefault="008E7CAA" w:rsidP="00B9584E">
      <w:pPr>
        <w:pStyle w:val="ListParagraph"/>
        <w:spacing w:line="23" w:lineRule="atLeast"/>
        <w:ind w:left="576" w:firstLine="0"/>
      </w:pPr>
      <w:r w:rsidRPr="003B2A93">
        <w:t>e-mail:</w:t>
      </w:r>
      <w:r>
        <w:t xml:space="preserve">  </w:t>
      </w:r>
      <w:sdt>
        <w:sdtPr>
          <w:rPr>
            <w:rStyle w:val="Strong"/>
          </w:rPr>
          <w:id w:val="-512142056"/>
          <w:placeholder>
            <w:docPart w:val="150F5885FC514C15957C67F716D10B40"/>
          </w:placeholder>
          <w:showingPlcHdr/>
          <w15:color w:val="0000FF"/>
        </w:sdtPr>
        <w:sdtEndPr>
          <w:rPr>
            <w:rStyle w:val="DefaultParagraphFont"/>
            <w:b w:val="0"/>
            <w:bCs w:val="0"/>
          </w:rPr>
        </w:sdtEndPr>
        <w:sdtContent>
          <w:r w:rsidRPr="00B9584E">
            <w:rPr>
              <w:rStyle w:val="PlaceholderText"/>
              <w:rFonts w:eastAsiaTheme="minorHAnsi"/>
            </w:rPr>
            <w:t>Click or tap here to enter text.</w:t>
          </w:r>
        </w:sdtContent>
      </w:sdt>
    </w:p>
    <w:p w14:paraId="55821B5C" w14:textId="77777777" w:rsidR="00B76038" w:rsidRPr="003B2A93" w:rsidRDefault="008E7CAA" w:rsidP="00B9584E">
      <w:pPr>
        <w:pStyle w:val="ListParagraph"/>
        <w:spacing w:line="23" w:lineRule="atLeast"/>
        <w:ind w:left="576" w:firstLine="0"/>
      </w:pPr>
      <w:r w:rsidRPr="003B2A93">
        <w:t>Department/Program:</w:t>
      </w:r>
      <w:r>
        <w:t xml:space="preserve"> </w:t>
      </w:r>
      <w:r w:rsidRPr="003B2A93">
        <w:t xml:space="preserve"> </w:t>
      </w:r>
      <w:sdt>
        <w:sdtPr>
          <w:rPr>
            <w:rStyle w:val="Strong"/>
          </w:rPr>
          <w:id w:val="-1050614830"/>
          <w:placeholder>
            <w:docPart w:val="810B322112FD48E987B2A10E698A38E1"/>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7B607122" w14:textId="77777777" w:rsidR="00B76038" w:rsidRPr="003B2A93" w:rsidRDefault="00B76038" w:rsidP="00821AAB">
      <w:pPr>
        <w:spacing w:line="23" w:lineRule="atLeast"/>
      </w:pPr>
    </w:p>
    <w:p w14:paraId="3DE127F4" w14:textId="77777777" w:rsidR="00B76038" w:rsidRDefault="008E7CAA" w:rsidP="00B9584E">
      <w:pPr>
        <w:pStyle w:val="ListParagraph"/>
        <w:numPr>
          <w:ilvl w:val="0"/>
          <w:numId w:val="5"/>
        </w:numPr>
        <w:spacing w:line="23" w:lineRule="atLeast"/>
        <w:ind w:left="576"/>
      </w:pPr>
      <w:r w:rsidRPr="003B2A93">
        <w:t>Is this study funded by a grant?</w:t>
      </w:r>
      <w:r>
        <w:t xml:space="preserve"> </w:t>
      </w:r>
      <w:r w:rsidRPr="003B2A93">
        <w:t xml:space="preserve"> </w:t>
      </w:r>
      <w:sdt>
        <w:sdtPr>
          <w:rPr>
            <w:rStyle w:val="Strong"/>
          </w:rPr>
          <w:id w:val="646718248"/>
          <w:placeholder>
            <w:docPart w:val="18B142B05A074D56AA62406E2F9C75B5"/>
          </w:placeholder>
          <w:showingPlcHdr/>
          <w15:color w:val="0000FF"/>
          <w:dropDownList>
            <w:listItem w:displayText="Yes" w:value="Yes"/>
            <w:listItem w:displayText="No" w:value="No"/>
          </w:dropDownList>
        </w:sdtPr>
        <w:sdtEndPr>
          <w:rPr>
            <w:rStyle w:val="DefaultParagraphFont"/>
            <w:b w:val="0"/>
            <w:bCs w:val="0"/>
          </w:rPr>
        </w:sdtEndPr>
        <w:sdtContent>
          <w:r w:rsidRPr="00170A50">
            <w:rPr>
              <w:rStyle w:val="PlaceholderText"/>
              <w:rFonts w:eastAsiaTheme="minorHAnsi"/>
            </w:rPr>
            <w:t>Choose an item.</w:t>
          </w:r>
        </w:sdtContent>
      </w:sdt>
    </w:p>
    <w:p w14:paraId="01C68633" w14:textId="77777777" w:rsidR="00B76038" w:rsidRDefault="008E7CAA" w:rsidP="00B9584E">
      <w:pPr>
        <w:pStyle w:val="ListParagraph"/>
        <w:spacing w:line="23" w:lineRule="atLeast"/>
        <w:ind w:left="576" w:firstLine="0"/>
      </w:pPr>
      <w:r w:rsidRPr="003B2A93">
        <w:t>If yes, give name of funding agency and date of award.</w:t>
      </w:r>
    </w:p>
    <w:sdt>
      <w:sdtPr>
        <w:rPr>
          <w:rStyle w:val="Strong"/>
        </w:rPr>
        <w:id w:val="-1329438727"/>
        <w:placeholder>
          <w:docPart w:val="9F343EF8419A4C3691019D85AABA9647"/>
        </w:placeholder>
        <w:showingPlcHdr/>
        <w15:color w:val="0000FF"/>
      </w:sdtPr>
      <w:sdtEndPr>
        <w:rPr>
          <w:rStyle w:val="DefaultParagraphFont"/>
          <w:b w:val="0"/>
          <w:bCs w:val="0"/>
        </w:rPr>
      </w:sdtEndPr>
      <w:sdtContent>
        <w:p w14:paraId="3816FBBD" w14:textId="77777777" w:rsidR="00B76038" w:rsidRPr="003B2A93" w:rsidRDefault="008E7CAA" w:rsidP="00B9584E">
          <w:pPr>
            <w:pStyle w:val="ListParagraph"/>
            <w:spacing w:before="120" w:line="23" w:lineRule="atLeast"/>
            <w:ind w:left="576" w:firstLine="0"/>
          </w:pPr>
          <w:r w:rsidRPr="00170A50">
            <w:rPr>
              <w:rStyle w:val="PlaceholderText"/>
              <w:rFonts w:eastAsiaTheme="minorHAnsi"/>
            </w:rPr>
            <w:t>Click or tap here to enter text.</w:t>
          </w:r>
        </w:p>
      </w:sdtContent>
    </w:sdt>
    <w:p w14:paraId="64C457C1" w14:textId="77777777" w:rsidR="00B76038" w:rsidRPr="003B2A93" w:rsidRDefault="00B76038" w:rsidP="00821AAB">
      <w:pPr>
        <w:spacing w:line="23" w:lineRule="atLeast"/>
      </w:pPr>
    </w:p>
    <w:p w14:paraId="5B676CA4" w14:textId="77777777" w:rsidR="00B76038" w:rsidRDefault="008E7CAA" w:rsidP="00B9584E">
      <w:pPr>
        <w:pStyle w:val="ListParagraph"/>
        <w:numPr>
          <w:ilvl w:val="0"/>
          <w:numId w:val="5"/>
        </w:numPr>
        <w:spacing w:line="23" w:lineRule="atLeast"/>
        <w:ind w:left="576"/>
      </w:pPr>
      <w:r w:rsidRPr="003B2A93">
        <w:t>Name(s) of student(s) or technician(s) using the animals in this project:</w:t>
      </w:r>
    </w:p>
    <w:p w14:paraId="29BFAE24" w14:textId="77777777" w:rsidR="00B76038" w:rsidRPr="002607F7" w:rsidRDefault="008E7CAA" w:rsidP="00B9584E">
      <w:pPr>
        <w:pStyle w:val="ListParagraph"/>
        <w:spacing w:line="23" w:lineRule="atLeast"/>
        <w:ind w:left="576" w:firstLine="0"/>
        <w:rPr>
          <w:rStyle w:val="PlaceholderText"/>
          <w:rFonts w:eastAsiaTheme="minorHAnsi"/>
        </w:rPr>
      </w:pPr>
      <w:r>
        <w:t xml:space="preserve">name:  </w:t>
      </w:r>
      <w:sdt>
        <w:sdtPr>
          <w:rPr>
            <w:rStyle w:val="Strong"/>
            <w:rFonts w:eastAsiaTheme="minorHAnsi"/>
          </w:rPr>
          <w:id w:val="1931238765"/>
          <w:placeholder>
            <w:docPart w:val="3E15A88DE1D9484CAD5E883A6B1D80EF"/>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9885765" w14:textId="77777777" w:rsidR="00B76038" w:rsidRPr="002607F7" w:rsidRDefault="008E7CAA" w:rsidP="00B9584E">
      <w:pPr>
        <w:pStyle w:val="ListParagraph"/>
        <w:spacing w:line="23" w:lineRule="atLeast"/>
        <w:ind w:left="576" w:firstLine="0"/>
        <w:rPr>
          <w:rStyle w:val="PlaceholderText"/>
          <w:rFonts w:eastAsiaTheme="minorHAnsi"/>
        </w:rPr>
      </w:pPr>
      <w:r w:rsidRPr="002607F7">
        <w:rPr>
          <w:rStyle w:val="PlaceholderText"/>
          <w:rFonts w:eastAsiaTheme="minorHAnsi"/>
          <w:color w:val="auto"/>
        </w:rPr>
        <w:t>phone:</w:t>
      </w:r>
      <w:r w:rsidRPr="002607F7">
        <w:rPr>
          <w:rStyle w:val="PlaceholderText"/>
          <w:rFonts w:eastAsiaTheme="minorHAnsi"/>
        </w:rPr>
        <w:t xml:space="preserve">  </w:t>
      </w:r>
      <w:sdt>
        <w:sdtPr>
          <w:rPr>
            <w:rStyle w:val="Strong"/>
            <w:rFonts w:eastAsiaTheme="minorHAnsi"/>
          </w:rPr>
          <w:id w:val="1924056625"/>
          <w:placeholder>
            <w:docPart w:val="F3E240B7280143DFBFCD2CF62A98996B"/>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E8D9FFF" w14:textId="77777777" w:rsidR="00B76038" w:rsidRDefault="008E7CAA" w:rsidP="00B9584E">
      <w:pPr>
        <w:pStyle w:val="ListParagraph"/>
        <w:spacing w:line="23" w:lineRule="atLeast"/>
        <w:ind w:left="576" w:firstLine="0"/>
      </w:pPr>
      <w:r w:rsidRPr="003F5213">
        <w:rPr>
          <w:rStyle w:val="PlaceholderText"/>
          <w:rFonts w:eastAsiaTheme="minorHAnsi"/>
          <w:color w:val="auto"/>
        </w:rPr>
        <w:t>email:</w:t>
      </w:r>
      <w:r w:rsidRPr="002607F7">
        <w:rPr>
          <w:rStyle w:val="PlaceholderText"/>
          <w:rFonts w:eastAsiaTheme="minorHAnsi"/>
        </w:rPr>
        <w:t xml:space="preserve">  </w:t>
      </w:r>
      <w:sdt>
        <w:sdtPr>
          <w:rPr>
            <w:rStyle w:val="Strong"/>
            <w:rFonts w:eastAsiaTheme="minorHAnsi"/>
          </w:rPr>
          <w:id w:val="-1661307449"/>
          <w:placeholder>
            <w:docPart w:val="4BA3EFE0E90B4B19B3184BCE7875B05A"/>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5A3FDF77" w14:textId="77777777" w:rsidR="00B76038" w:rsidRPr="003B2A93" w:rsidRDefault="008E7CAA" w:rsidP="00B9584E">
      <w:pPr>
        <w:pStyle w:val="ListParagraph"/>
        <w:spacing w:line="23" w:lineRule="atLeast"/>
        <w:ind w:left="576" w:firstLine="0"/>
      </w:pPr>
      <w:r>
        <w:t xml:space="preserve">Department/Program:  </w:t>
      </w:r>
      <w:sdt>
        <w:sdtPr>
          <w:rPr>
            <w:rStyle w:val="Strong"/>
          </w:rPr>
          <w:id w:val="-866748993"/>
          <w:placeholder>
            <w:docPart w:val="20FB098CEF754ECEA5EC816598F95E0E"/>
          </w:placeholder>
          <w:showingPlcHdr/>
          <w15:color w:val="0000FF"/>
        </w:sdtPr>
        <w:sdtEndPr>
          <w:rPr>
            <w:rStyle w:val="DefaultParagraphFont"/>
            <w:b w:val="0"/>
            <w:bCs w:val="0"/>
          </w:rPr>
        </w:sdtEndPr>
        <w:sdtContent>
          <w:r w:rsidRPr="003F5213">
            <w:rPr>
              <w:rStyle w:val="PlaceholderText"/>
              <w:rFonts w:eastAsiaTheme="minorHAnsi"/>
            </w:rPr>
            <w:t>Click or tap here to enter text.</w:t>
          </w:r>
        </w:sdtContent>
      </w:sdt>
    </w:p>
    <w:p w14:paraId="5F6CAC4C" w14:textId="77777777" w:rsidR="00B76038" w:rsidRDefault="00B76038" w:rsidP="00821AAB">
      <w:pPr>
        <w:spacing w:line="23" w:lineRule="atLeast"/>
      </w:pPr>
    </w:p>
    <w:p w14:paraId="671AD82B" w14:textId="77777777" w:rsidR="00B76038" w:rsidRPr="002607F7" w:rsidRDefault="008E7CAA" w:rsidP="003F5213">
      <w:pPr>
        <w:pStyle w:val="ListParagraph"/>
        <w:spacing w:line="23" w:lineRule="atLeast"/>
        <w:ind w:left="576" w:firstLine="0"/>
        <w:rPr>
          <w:rStyle w:val="PlaceholderText"/>
          <w:rFonts w:eastAsiaTheme="minorHAnsi"/>
        </w:rPr>
      </w:pPr>
      <w:r>
        <w:t xml:space="preserve">name:  </w:t>
      </w:r>
      <w:sdt>
        <w:sdtPr>
          <w:rPr>
            <w:rStyle w:val="Strong"/>
            <w:rFonts w:eastAsiaTheme="minorHAnsi"/>
          </w:rPr>
          <w:id w:val="1793320229"/>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0BE3CD6E" w14:textId="77777777" w:rsidR="00B76038" w:rsidRPr="002607F7" w:rsidRDefault="008E7CAA" w:rsidP="003F5213">
      <w:pPr>
        <w:pStyle w:val="ListParagraph"/>
        <w:spacing w:line="23" w:lineRule="atLeast"/>
        <w:ind w:left="576" w:firstLine="0"/>
        <w:rPr>
          <w:rStyle w:val="PlaceholderText"/>
          <w:rFonts w:eastAsiaTheme="minorHAnsi"/>
        </w:rPr>
      </w:pPr>
      <w:r w:rsidRPr="002607F7">
        <w:rPr>
          <w:rStyle w:val="PlaceholderText"/>
          <w:rFonts w:eastAsiaTheme="minorHAnsi"/>
          <w:color w:val="auto"/>
        </w:rPr>
        <w:t>phone:</w:t>
      </w:r>
      <w:r w:rsidRPr="002607F7">
        <w:rPr>
          <w:rStyle w:val="PlaceholderText"/>
          <w:rFonts w:eastAsiaTheme="minorHAnsi"/>
        </w:rPr>
        <w:t xml:space="preserve">  </w:t>
      </w:r>
      <w:sdt>
        <w:sdtPr>
          <w:rPr>
            <w:rStyle w:val="Strong"/>
            <w:rFonts w:eastAsiaTheme="minorHAnsi"/>
          </w:rPr>
          <w:id w:val="516974608"/>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D4CA657" w14:textId="77777777" w:rsidR="00B76038" w:rsidRDefault="008E7CAA" w:rsidP="003F5213">
      <w:pPr>
        <w:pStyle w:val="ListParagraph"/>
        <w:spacing w:line="23" w:lineRule="atLeast"/>
        <w:ind w:left="576" w:firstLine="0"/>
      </w:pPr>
      <w:r w:rsidRPr="003F5213">
        <w:rPr>
          <w:rStyle w:val="PlaceholderText"/>
          <w:rFonts w:eastAsiaTheme="minorHAnsi"/>
          <w:color w:val="auto"/>
        </w:rPr>
        <w:t>email:</w:t>
      </w:r>
      <w:r w:rsidRPr="002607F7">
        <w:rPr>
          <w:rStyle w:val="PlaceholderText"/>
          <w:rFonts w:eastAsiaTheme="minorHAnsi"/>
        </w:rPr>
        <w:t xml:space="preserve">  </w:t>
      </w:r>
      <w:sdt>
        <w:sdtPr>
          <w:rPr>
            <w:rStyle w:val="Strong"/>
            <w:rFonts w:eastAsiaTheme="minorHAnsi"/>
          </w:rPr>
          <w:id w:val="2039080593"/>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409625FB" w14:textId="77777777" w:rsidR="00B76038" w:rsidRPr="003B2A93" w:rsidRDefault="008E7CAA" w:rsidP="003F5213">
      <w:pPr>
        <w:pStyle w:val="ListParagraph"/>
        <w:spacing w:line="23" w:lineRule="atLeast"/>
        <w:ind w:left="576" w:firstLine="0"/>
      </w:pPr>
      <w:r>
        <w:t xml:space="preserve">Department/Program:  </w:t>
      </w:r>
      <w:sdt>
        <w:sdtPr>
          <w:rPr>
            <w:rStyle w:val="Strong"/>
          </w:rPr>
          <w:id w:val="-1353413021"/>
          <w:placeholder>
            <w:docPart w:val="3E518468F8E344A6BB2DE937169756C1"/>
          </w:placeholder>
          <w:showingPlcHdr/>
          <w15:color w:val="0000FF"/>
        </w:sdtPr>
        <w:sdtEndPr>
          <w:rPr>
            <w:rStyle w:val="DefaultParagraphFont"/>
            <w:b w:val="0"/>
            <w:bCs w:val="0"/>
          </w:rPr>
        </w:sdtEndPr>
        <w:sdtContent>
          <w:r w:rsidRPr="002607F7">
            <w:rPr>
              <w:rStyle w:val="PlaceholderText"/>
              <w:rFonts w:eastAsiaTheme="minorHAnsi"/>
            </w:rPr>
            <w:t>Click or tap here to enter text.</w:t>
          </w:r>
        </w:sdtContent>
      </w:sdt>
    </w:p>
    <w:p w14:paraId="5B3BE7DF" w14:textId="77777777" w:rsidR="00B76038" w:rsidRDefault="00B76038" w:rsidP="00821AAB">
      <w:pPr>
        <w:spacing w:line="23" w:lineRule="atLeast"/>
      </w:pPr>
    </w:p>
    <w:p w14:paraId="243B401D" w14:textId="77777777" w:rsidR="00B76038" w:rsidRDefault="008E7CAA" w:rsidP="005C108A">
      <w:pPr>
        <w:pStyle w:val="ListParagraph"/>
        <w:spacing w:line="23" w:lineRule="atLeast"/>
        <w:ind w:left="576" w:firstLine="0"/>
      </w:pPr>
      <w:r>
        <w:t>Class Information/Other:</w:t>
      </w:r>
    </w:p>
    <w:sdt>
      <w:sdtPr>
        <w:rPr>
          <w:rStyle w:val="Strong"/>
          <w:color w:val="808080" w:themeColor="background1" w:themeShade="80"/>
        </w:rPr>
        <w:id w:val="168453635"/>
        <w:placeholder>
          <w:docPart w:val="DefaultPlaceholder_-1854013440"/>
        </w:placeholder>
        <w:showingPlcHdr/>
        <w15:color w:val="0000FF"/>
        <w:text/>
      </w:sdtPr>
      <w:sdtEndPr>
        <w:rPr>
          <w:rStyle w:val="DefaultParagraphFont"/>
          <w:b w:val="0"/>
          <w:bCs w:val="0"/>
        </w:rPr>
      </w:sdtEndPr>
      <w:sdtContent>
        <w:p w14:paraId="101753CF" w14:textId="77777777" w:rsidR="00B76038" w:rsidRPr="005C108A" w:rsidRDefault="008E7CAA" w:rsidP="005C108A">
          <w:pPr>
            <w:pStyle w:val="ListParagraph"/>
            <w:spacing w:line="23" w:lineRule="atLeast"/>
            <w:ind w:left="576" w:firstLine="0"/>
            <w:rPr>
              <w:color w:val="808080"/>
            </w:rPr>
          </w:pPr>
          <w:r w:rsidRPr="005C108A">
            <w:rPr>
              <w:color w:val="808080"/>
            </w:rPr>
            <w:t>Click or tap here to enter text.</w:t>
          </w:r>
        </w:p>
      </w:sdtContent>
    </w:sdt>
    <w:p w14:paraId="69F6D34F" w14:textId="77777777" w:rsidR="00B76038" w:rsidRDefault="00B76038" w:rsidP="00821AAB">
      <w:pPr>
        <w:spacing w:line="23" w:lineRule="atLeast"/>
      </w:pPr>
    </w:p>
    <w:p w14:paraId="3D1576DC" w14:textId="77777777" w:rsidR="00B76038" w:rsidRDefault="008E7CAA" w:rsidP="002607F7">
      <w:pPr>
        <w:pStyle w:val="ListParagraph"/>
        <w:numPr>
          <w:ilvl w:val="0"/>
          <w:numId w:val="5"/>
        </w:numPr>
        <w:spacing w:line="23" w:lineRule="atLeast"/>
        <w:ind w:left="576"/>
      </w:pPr>
      <w:r w:rsidRPr="003B2A93">
        <w:t>Species used</w:t>
      </w:r>
    </w:p>
    <w:p w14:paraId="7B7DA4BE" w14:textId="77777777" w:rsidR="00B76038" w:rsidRDefault="008E7CAA" w:rsidP="00E73C54">
      <w:pPr>
        <w:pStyle w:val="ListParagraph"/>
        <w:spacing w:line="23" w:lineRule="atLeast"/>
        <w:ind w:left="576" w:firstLine="0"/>
      </w:pPr>
      <w:r>
        <w:t xml:space="preserve">Scientific and English name:  </w:t>
      </w:r>
      <w:sdt>
        <w:sdtPr>
          <w:rPr>
            <w:rStyle w:val="Strong"/>
          </w:rPr>
          <w:id w:val="706068552"/>
          <w:placeholder>
            <w:docPart w:val="B32BB00B8D81440489347F8505AF1011"/>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1E261086" w14:textId="77777777" w:rsidR="00B76038" w:rsidRDefault="008E7CAA" w:rsidP="00E73C54">
      <w:pPr>
        <w:pStyle w:val="ListParagraph"/>
        <w:spacing w:line="23" w:lineRule="atLeast"/>
        <w:ind w:left="576" w:firstLine="0"/>
      </w:pPr>
      <w:r w:rsidRPr="003B2A93">
        <w:t>Age (e.g. neonates, we</w:t>
      </w:r>
      <w:r>
        <w:t xml:space="preserve">anlings, adults, hatchling):  </w:t>
      </w:r>
      <w:sdt>
        <w:sdtPr>
          <w:rPr>
            <w:rStyle w:val="Strong"/>
          </w:rPr>
          <w:id w:val="-302541414"/>
          <w:placeholder>
            <w:docPart w:val="03AB632C21BD49CE8251B00C6A951D93"/>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3554B621" w14:textId="77777777" w:rsidR="00B76038" w:rsidRPr="003B2A93" w:rsidRDefault="008E7CAA" w:rsidP="00E73C54">
      <w:pPr>
        <w:pStyle w:val="ListParagraph"/>
        <w:spacing w:line="23" w:lineRule="atLeast"/>
        <w:ind w:left="576" w:firstLine="0"/>
      </w:pPr>
      <w:r w:rsidRPr="003B2A93">
        <w:t>Number of animals to be used ove</w:t>
      </w:r>
      <w:r>
        <w:t xml:space="preserve">r entire course of project:  </w:t>
      </w:r>
      <w:sdt>
        <w:sdtPr>
          <w:rPr>
            <w:rStyle w:val="Strong"/>
          </w:rPr>
          <w:id w:val="-2112577691"/>
          <w:placeholder>
            <w:docPart w:val="93B7ABD67B3B4B36B55CFB389B94F492"/>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0DDBD47A" w14:textId="77777777" w:rsidR="00B76038" w:rsidRPr="003B2A93" w:rsidRDefault="00B76038" w:rsidP="00821AAB">
      <w:pPr>
        <w:spacing w:line="23" w:lineRule="atLeast"/>
      </w:pPr>
    </w:p>
    <w:p w14:paraId="4573008C" w14:textId="77777777" w:rsidR="00B76038" w:rsidRDefault="008E7CAA" w:rsidP="007C6C5D">
      <w:pPr>
        <w:pStyle w:val="ListParagraph"/>
        <w:numPr>
          <w:ilvl w:val="0"/>
          <w:numId w:val="5"/>
        </w:numPr>
        <w:spacing w:line="23" w:lineRule="atLeast"/>
        <w:ind w:left="576"/>
      </w:pPr>
      <w:r w:rsidRPr="003B2A93">
        <w:t>Source of animals:</w:t>
      </w:r>
    </w:p>
    <w:p w14:paraId="67E8C57C" w14:textId="77777777" w:rsidR="00B76038" w:rsidRPr="003B2A93" w:rsidRDefault="00000000" w:rsidP="007C6C5D">
      <w:pPr>
        <w:pStyle w:val="ListParagraph"/>
        <w:spacing w:line="23" w:lineRule="atLeast"/>
        <w:ind w:left="576" w:firstLine="0"/>
      </w:pPr>
      <w:sdt>
        <w:sdtPr>
          <w:id w:val="-101475474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Biology stock</w:t>
      </w:r>
    </w:p>
    <w:p w14:paraId="67ED22F3" w14:textId="77777777" w:rsidR="00B76038" w:rsidRPr="003B2A93" w:rsidRDefault="00000000" w:rsidP="007C6C5D">
      <w:pPr>
        <w:pStyle w:val="ListParagraph"/>
        <w:spacing w:line="23" w:lineRule="atLeast"/>
        <w:ind w:left="576" w:firstLine="0"/>
      </w:pPr>
      <w:sdt>
        <w:sdtPr>
          <w:id w:val="-1506820629"/>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Psychology stock</w:t>
      </w:r>
    </w:p>
    <w:p w14:paraId="0F62BC9E" w14:textId="77777777" w:rsidR="00B76038" w:rsidRPr="003B2A93" w:rsidRDefault="00000000" w:rsidP="007C6C5D">
      <w:pPr>
        <w:pStyle w:val="ListParagraph"/>
        <w:spacing w:line="23" w:lineRule="atLeast"/>
        <w:ind w:left="576" w:firstLine="0"/>
      </w:pPr>
      <w:sdt>
        <w:sdtPr>
          <w:id w:val="149175617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to be purchased (g</w:t>
      </w:r>
      <w:r w:rsidR="008E7CAA">
        <w:t xml:space="preserve">ive vendor name &amp; address):  </w:t>
      </w:r>
      <w:sdt>
        <w:sdtPr>
          <w:rPr>
            <w:rStyle w:val="Strong"/>
          </w:rPr>
          <w:id w:val="1043022591"/>
          <w:placeholder>
            <w:docPart w:val="B76A78D934004122BC1CE1F42839482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59EAA1EF" w14:textId="77777777" w:rsidR="00B76038" w:rsidRDefault="00000000" w:rsidP="007C6C5D">
      <w:pPr>
        <w:pStyle w:val="ListParagraph"/>
        <w:spacing w:line="23" w:lineRule="atLeast"/>
        <w:ind w:left="576" w:firstLine="0"/>
      </w:pPr>
      <w:sdt>
        <w:sdtPr>
          <w:id w:val="1370259378"/>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other (provide details)</w:t>
      </w:r>
      <w:r w:rsidR="008E7CAA">
        <w:t xml:space="preserve">:  </w:t>
      </w:r>
      <w:sdt>
        <w:sdtPr>
          <w:rPr>
            <w:rStyle w:val="Strong"/>
          </w:rPr>
          <w:id w:val="-2010043002"/>
          <w:placeholder>
            <w:docPart w:val="E432833BBDEA4AC0820B21DEBE6351B1"/>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195331EE" w14:textId="77777777" w:rsidR="00B76038" w:rsidRDefault="00B76038" w:rsidP="00821AAB">
      <w:pPr>
        <w:spacing w:line="23" w:lineRule="atLeast"/>
      </w:pPr>
    </w:p>
    <w:p w14:paraId="27AF44B7" w14:textId="77777777" w:rsidR="00B76038" w:rsidRPr="003B2A93" w:rsidRDefault="008E7CAA" w:rsidP="007C6C5D">
      <w:pPr>
        <w:pStyle w:val="ListParagraph"/>
        <w:numPr>
          <w:ilvl w:val="0"/>
          <w:numId w:val="5"/>
        </w:numPr>
        <w:spacing w:line="23" w:lineRule="atLeast"/>
        <w:ind w:left="576"/>
      </w:pPr>
      <w:r w:rsidRPr="003B2A93">
        <w:t>Housing</w:t>
      </w:r>
    </w:p>
    <w:p w14:paraId="09EBDE60" w14:textId="77777777" w:rsidR="00B76038" w:rsidRPr="003B2A93" w:rsidRDefault="008E7CAA" w:rsidP="007C6C5D">
      <w:pPr>
        <w:pStyle w:val="ListParagraph"/>
        <w:spacing w:line="23" w:lineRule="atLeast"/>
        <w:ind w:left="576" w:firstLine="0"/>
      </w:pPr>
      <w:r w:rsidRPr="003B2A93">
        <w:t>L</w:t>
      </w:r>
      <w:r>
        <w:t xml:space="preserve">ocation of housing: Building:  </w:t>
      </w:r>
      <w:sdt>
        <w:sdtPr>
          <w:rPr>
            <w:rStyle w:val="Strong"/>
          </w:rPr>
          <w:id w:val="1541927258"/>
          <w:placeholder>
            <w:docPart w:val="F9C3FA5EBFBF47E8A9C46A79AFEF6AD5"/>
          </w:placeholder>
          <w:showingPlcHdr/>
          <w15:color w:val="0000FF"/>
        </w:sdtPr>
        <w:sdtEndPr>
          <w:rPr>
            <w:rStyle w:val="DefaultParagraphFont"/>
            <w:b w:val="0"/>
            <w:bCs w:val="0"/>
          </w:rPr>
        </w:sdtEndPr>
        <w:sdtContent>
          <w:r w:rsidRPr="00170A50">
            <w:rPr>
              <w:rStyle w:val="PlaceholderText"/>
            </w:rPr>
            <w:t>Click or tap here to enter text.</w:t>
          </w:r>
        </w:sdtContent>
      </w:sdt>
      <w:r>
        <w:tab/>
        <w:t xml:space="preserve"> Room #:  </w:t>
      </w:r>
      <w:sdt>
        <w:sdtPr>
          <w:rPr>
            <w:rStyle w:val="Strong"/>
          </w:rPr>
          <w:id w:val="1742213106"/>
          <w:placeholder>
            <w:docPart w:val="2B4B00E441724FD3A5A9AF1151A5C4E3"/>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38BEBDB3" w14:textId="77777777" w:rsidR="00B76038" w:rsidRPr="003B2A93" w:rsidRDefault="008E7CAA" w:rsidP="007C6C5D">
      <w:pPr>
        <w:pStyle w:val="ListParagraph"/>
        <w:spacing w:line="23" w:lineRule="atLeast"/>
        <w:ind w:left="576" w:firstLine="0"/>
      </w:pPr>
      <w:r w:rsidRPr="003B2A93">
        <w:t>How will these animals be housed? (Check all that apply.)</w:t>
      </w:r>
    </w:p>
    <w:p w14:paraId="0880580B" w14:textId="77777777" w:rsidR="00B76038" w:rsidRPr="003B2A93" w:rsidRDefault="00000000" w:rsidP="007C6C5D">
      <w:pPr>
        <w:pStyle w:val="ListParagraph"/>
        <w:spacing w:line="23" w:lineRule="atLeast"/>
        <w:ind w:left="576" w:firstLine="0"/>
      </w:pPr>
      <w:sdt>
        <w:sdtPr>
          <w:id w:val="198096112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hanging wire cages</w:t>
      </w:r>
    </w:p>
    <w:p w14:paraId="3EBE5392" w14:textId="77777777" w:rsidR="00B76038" w:rsidRDefault="00000000" w:rsidP="007C6C5D">
      <w:pPr>
        <w:pStyle w:val="ListParagraph"/>
        <w:spacing w:line="23" w:lineRule="atLeast"/>
        <w:ind w:left="576" w:firstLine="0"/>
      </w:pPr>
      <w:sdt>
        <w:sdtPr>
          <w:id w:val="-141129837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plastic shoebox cages</w:t>
      </w:r>
    </w:p>
    <w:p w14:paraId="2698DD02" w14:textId="77777777" w:rsidR="00B76038" w:rsidRPr="003B2A93" w:rsidRDefault="00000000" w:rsidP="007C6C5D">
      <w:pPr>
        <w:pStyle w:val="ListParagraph"/>
        <w:spacing w:line="23" w:lineRule="atLeast"/>
        <w:ind w:left="576" w:firstLine="0"/>
      </w:pPr>
      <w:sdt>
        <w:sdtPr>
          <w:id w:val="-202601074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individually ventilated cages</w:t>
      </w:r>
    </w:p>
    <w:p w14:paraId="51636ED1" w14:textId="77777777" w:rsidR="00B76038" w:rsidRPr="003B2A93" w:rsidRDefault="00000000" w:rsidP="007C6C5D">
      <w:pPr>
        <w:pStyle w:val="ListParagraph"/>
        <w:spacing w:line="23" w:lineRule="atLeast"/>
        <w:ind w:left="576" w:firstLine="0"/>
      </w:pPr>
      <w:sdt>
        <w:sdtPr>
          <w:id w:val="-4985054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gl</w:t>
      </w:r>
      <w:r w:rsidR="008E7CAA">
        <w:t xml:space="preserve">ass or plastic aquaria; size:  </w:t>
      </w:r>
      <w:sdt>
        <w:sdtPr>
          <w:rPr>
            <w:rStyle w:val="Strong"/>
          </w:rPr>
          <w:id w:val="58373567"/>
          <w:placeholder>
            <w:docPart w:val="427CC883671C4951B7A5902C265F34E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6E9F20A3" w14:textId="77777777" w:rsidR="00B76038" w:rsidRPr="003B2A93" w:rsidRDefault="00000000" w:rsidP="007C6C5D">
      <w:pPr>
        <w:pStyle w:val="ListParagraph"/>
        <w:spacing w:line="23" w:lineRule="atLeast"/>
        <w:ind w:left="576" w:firstLine="0"/>
      </w:pPr>
      <w:sdt>
        <w:sdtPr>
          <w:id w:val="9969313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group house; # of animals per unit</w:t>
      </w:r>
      <w:r w:rsidR="008E7CAA">
        <w:t xml:space="preserve">:  </w:t>
      </w:r>
      <w:sdt>
        <w:sdtPr>
          <w:rPr>
            <w:rStyle w:val="Strong"/>
          </w:rPr>
          <w:id w:val="-773788721"/>
          <w:placeholder>
            <w:docPart w:val="85F692AA76CF4CDBB55AC9F25705A43F"/>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69B40FD0" w14:textId="77777777" w:rsidR="00B76038" w:rsidRPr="003B2A93" w:rsidRDefault="00000000" w:rsidP="007C6C5D">
      <w:pPr>
        <w:pStyle w:val="ListParagraph"/>
        <w:spacing w:line="23" w:lineRule="atLeast"/>
        <w:ind w:left="576" w:firstLine="0"/>
      </w:pPr>
      <w:sdt>
        <w:sdtPr>
          <w:id w:val="52684721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singly housed</w:t>
      </w:r>
    </w:p>
    <w:p w14:paraId="3BCF8F7B" w14:textId="77777777" w:rsidR="00B76038" w:rsidRPr="003B2A93" w:rsidRDefault="00000000" w:rsidP="007C6C5D">
      <w:pPr>
        <w:pStyle w:val="ListParagraph"/>
        <w:spacing w:line="23" w:lineRule="atLeast"/>
        <w:ind w:left="576" w:firstLine="0"/>
      </w:pPr>
      <w:sdt>
        <w:sdtPr>
          <w:id w:val="-124957387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other (describe)</w:t>
      </w:r>
      <w:r w:rsidR="008E7CAA">
        <w:t xml:space="preserve">:  </w:t>
      </w:r>
      <w:sdt>
        <w:sdtPr>
          <w:rPr>
            <w:rStyle w:val="Strong"/>
          </w:rPr>
          <w:id w:val="-831527840"/>
          <w:placeholder>
            <w:docPart w:val="4D6C909AC87C437286A2137F8F51AC3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24C03142" w14:textId="77777777" w:rsidR="00B76038" w:rsidRPr="003B2A93" w:rsidRDefault="00B76038" w:rsidP="00821AAB">
      <w:pPr>
        <w:spacing w:line="23" w:lineRule="atLeast"/>
      </w:pPr>
    </w:p>
    <w:p w14:paraId="7C2E8711" w14:textId="77777777" w:rsidR="00B76038" w:rsidRDefault="008E7CAA" w:rsidP="007C6C5D">
      <w:pPr>
        <w:pStyle w:val="ListParagraph"/>
        <w:spacing w:line="23" w:lineRule="atLeast"/>
        <w:ind w:left="576" w:firstLine="0"/>
      </w:pPr>
      <w:r w:rsidRPr="003B2A93">
        <w:t>Are there special housing or care requirements needed (e.g. lighting regime, temperature, humidity, live food items needed, burrowing substrate, basking areas, etc.)? Provide complete details.</w:t>
      </w:r>
    </w:p>
    <w:sdt>
      <w:sdtPr>
        <w:rPr>
          <w:rStyle w:val="Strong"/>
        </w:rPr>
        <w:id w:val="634166"/>
        <w:placeholder>
          <w:docPart w:val="6A2718A02E28419E9A8145859945E5E1"/>
        </w:placeholder>
        <w:showingPlcHdr/>
        <w15:color w:val="0000FF"/>
      </w:sdtPr>
      <w:sdtEndPr>
        <w:rPr>
          <w:rStyle w:val="DefaultParagraphFont"/>
          <w:b w:val="0"/>
          <w:bCs w:val="0"/>
        </w:rPr>
      </w:sdtEndPr>
      <w:sdtContent>
        <w:p w14:paraId="20008C11" w14:textId="77777777" w:rsidR="00B76038" w:rsidRPr="003B2A93" w:rsidRDefault="008E7CAA" w:rsidP="007C6C5D">
          <w:pPr>
            <w:pStyle w:val="ListParagraph"/>
            <w:spacing w:before="120" w:line="23" w:lineRule="atLeast"/>
            <w:ind w:left="576" w:firstLine="0"/>
          </w:pPr>
          <w:r w:rsidRPr="00170A50">
            <w:rPr>
              <w:rStyle w:val="PlaceholderText"/>
            </w:rPr>
            <w:t>Click or tap here to enter text.</w:t>
          </w:r>
        </w:p>
      </w:sdtContent>
    </w:sdt>
    <w:p w14:paraId="500A2970" w14:textId="77777777" w:rsidR="00B76038" w:rsidRPr="003B2A93" w:rsidRDefault="00B76038" w:rsidP="00821AAB">
      <w:pPr>
        <w:spacing w:line="23" w:lineRule="atLeast"/>
      </w:pPr>
    </w:p>
    <w:p w14:paraId="30E48F8C" w14:textId="77777777" w:rsidR="00B76038" w:rsidRDefault="008E7CAA" w:rsidP="007C6C5D">
      <w:pPr>
        <w:pStyle w:val="ListParagraph"/>
        <w:numPr>
          <w:ilvl w:val="0"/>
          <w:numId w:val="5"/>
        </w:numPr>
        <w:spacing w:line="23" w:lineRule="atLeast"/>
        <w:ind w:left="576"/>
      </w:pPr>
      <w:r w:rsidRPr="003B2A93">
        <w:t>Disposition of animals at end of project (if unknown, please explain why):</w:t>
      </w:r>
    </w:p>
    <w:sdt>
      <w:sdtPr>
        <w:rPr>
          <w:rStyle w:val="Strong"/>
        </w:rPr>
        <w:id w:val="-774241613"/>
        <w:placeholder>
          <w:docPart w:val="27F73C9DFD9E4B65AF5BA136D9D74ECC"/>
        </w:placeholder>
        <w:showingPlcHdr/>
        <w15:color w:val="0000FF"/>
      </w:sdtPr>
      <w:sdtEndPr>
        <w:rPr>
          <w:rStyle w:val="DefaultParagraphFont"/>
          <w:b w:val="0"/>
          <w:bCs w:val="0"/>
        </w:rPr>
      </w:sdtEndPr>
      <w:sdtContent>
        <w:p w14:paraId="4B63A9E0" w14:textId="77777777" w:rsidR="00B76038" w:rsidRPr="003B2A93" w:rsidRDefault="008E7CAA" w:rsidP="007C6C5D">
          <w:pPr>
            <w:pStyle w:val="ListParagraph"/>
            <w:spacing w:before="120" w:line="23" w:lineRule="atLeast"/>
            <w:ind w:left="576" w:firstLine="0"/>
          </w:pPr>
          <w:r w:rsidRPr="00170A50">
            <w:rPr>
              <w:rStyle w:val="PlaceholderText"/>
            </w:rPr>
            <w:t>Click or tap here to enter text.</w:t>
          </w:r>
        </w:p>
      </w:sdtContent>
    </w:sdt>
    <w:p w14:paraId="4978E32C" w14:textId="77777777" w:rsidR="00B76038" w:rsidRPr="003B2A93" w:rsidRDefault="00B76038" w:rsidP="00821AAB">
      <w:pPr>
        <w:spacing w:line="23" w:lineRule="atLeast"/>
      </w:pPr>
    </w:p>
    <w:p w14:paraId="3DAFDEEF" w14:textId="77777777" w:rsidR="00B76038" w:rsidRDefault="008E7CAA" w:rsidP="007C6C5D">
      <w:pPr>
        <w:pStyle w:val="ListParagraph"/>
        <w:numPr>
          <w:ilvl w:val="0"/>
          <w:numId w:val="5"/>
        </w:numPr>
        <w:spacing w:line="23" w:lineRule="atLeast"/>
        <w:ind w:left="576"/>
      </w:pPr>
      <w:r w:rsidRPr="003B2A93">
        <w:t>Name(s) of person(s) responsible for the care and feeding</w:t>
      </w:r>
      <w:r>
        <w:t xml:space="preserve"> of animals used in this study:</w:t>
      </w:r>
    </w:p>
    <w:p w14:paraId="1F084966" w14:textId="77777777" w:rsidR="00B76038" w:rsidRDefault="008E7CAA" w:rsidP="007C6C5D">
      <w:pPr>
        <w:pStyle w:val="ListParagraph"/>
        <w:spacing w:line="23" w:lineRule="atLeast"/>
        <w:ind w:left="576" w:firstLine="0"/>
      </w:pPr>
      <w:r>
        <w:t xml:space="preserve">name:  </w:t>
      </w:r>
      <w:sdt>
        <w:sdtPr>
          <w:rPr>
            <w:rStyle w:val="Strong"/>
          </w:rPr>
          <w:id w:val="-1629625717"/>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1BF487FA" w14:textId="77777777" w:rsidR="00B76038" w:rsidRDefault="008E7CAA" w:rsidP="007C6C5D">
      <w:pPr>
        <w:pStyle w:val="ListParagraph"/>
        <w:spacing w:line="23" w:lineRule="atLeast"/>
        <w:ind w:left="576" w:firstLine="0"/>
      </w:pPr>
      <w:r>
        <w:t xml:space="preserve">phone:  </w:t>
      </w:r>
      <w:sdt>
        <w:sdtPr>
          <w:rPr>
            <w:rStyle w:val="Strong"/>
          </w:rPr>
          <w:id w:val="1315071598"/>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0F1144F6" w14:textId="77777777" w:rsidR="00B76038" w:rsidRDefault="008E7CAA" w:rsidP="007C6C5D">
      <w:pPr>
        <w:pStyle w:val="ListParagraph"/>
        <w:spacing w:line="23" w:lineRule="atLeast"/>
        <w:ind w:left="576" w:firstLine="0"/>
      </w:pPr>
      <w:r>
        <w:t xml:space="preserve">email:  </w:t>
      </w:r>
      <w:sdt>
        <w:sdtPr>
          <w:rPr>
            <w:rStyle w:val="Strong"/>
          </w:rPr>
          <w:id w:val="-697704071"/>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248F3B41" w14:textId="77777777" w:rsidR="00B76038" w:rsidRPr="003B2A93" w:rsidRDefault="008E7CAA" w:rsidP="007C6C5D">
      <w:pPr>
        <w:pStyle w:val="ListParagraph"/>
        <w:spacing w:line="23" w:lineRule="atLeast"/>
        <w:ind w:left="576" w:firstLine="0"/>
      </w:pPr>
      <w:r>
        <w:t xml:space="preserve">Department/Program:  </w:t>
      </w:r>
      <w:sdt>
        <w:sdtPr>
          <w:rPr>
            <w:rStyle w:val="Strong"/>
          </w:rPr>
          <w:id w:val="1538544583"/>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25E0F4B2" w14:textId="77777777" w:rsidR="00B76038" w:rsidRDefault="00B76038" w:rsidP="007C6C5D">
      <w:pPr>
        <w:pStyle w:val="ListParagraph"/>
        <w:spacing w:line="23" w:lineRule="atLeast"/>
        <w:ind w:left="576" w:firstLine="0"/>
      </w:pPr>
    </w:p>
    <w:p w14:paraId="42182077" w14:textId="77777777" w:rsidR="00B76038" w:rsidRDefault="008E7CAA" w:rsidP="007C6C5D">
      <w:pPr>
        <w:pStyle w:val="ListParagraph"/>
        <w:spacing w:line="23" w:lineRule="atLeast"/>
        <w:ind w:left="576" w:firstLine="0"/>
      </w:pPr>
      <w:r>
        <w:t xml:space="preserve">name:  </w:t>
      </w:r>
      <w:sdt>
        <w:sdtPr>
          <w:rPr>
            <w:rStyle w:val="Strong"/>
          </w:rPr>
          <w:id w:val="1530985265"/>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32A239DE" w14:textId="77777777" w:rsidR="00B76038" w:rsidRDefault="008E7CAA" w:rsidP="007C6C5D">
      <w:pPr>
        <w:pStyle w:val="ListParagraph"/>
        <w:spacing w:line="23" w:lineRule="atLeast"/>
        <w:ind w:left="576" w:firstLine="0"/>
      </w:pPr>
      <w:r>
        <w:t xml:space="preserve">phone:  </w:t>
      </w:r>
      <w:sdt>
        <w:sdtPr>
          <w:rPr>
            <w:rStyle w:val="Strong"/>
          </w:rPr>
          <w:id w:val="57670573"/>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1492BBD0" w14:textId="77777777" w:rsidR="00B76038" w:rsidRDefault="008E7CAA" w:rsidP="007C6C5D">
      <w:pPr>
        <w:pStyle w:val="ListParagraph"/>
        <w:spacing w:line="23" w:lineRule="atLeast"/>
        <w:ind w:left="576" w:firstLine="0"/>
      </w:pPr>
      <w:r>
        <w:t xml:space="preserve">email:  </w:t>
      </w:r>
      <w:sdt>
        <w:sdtPr>
          <w:rPr>
            <w:rStyle w:val="Strong"/>
          </w:rPr>
          <w:id w:val="-2048588526"/>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5C3BDCF3" w14:textId="77777777" w:rsidR="00B76038" w:rsidRPr="003B2A93" w:rsidRDefault="008E7CAA" w:rsidP="007C6C5D">
      <w:pPr>
        <w:pStyle w:val="ListParagraph"/>
        <w:spacing w:line="23" w:lineRule="atLeast"/>
        <w:ind w:left="576" w:firstLine="0"/>
      </w:pPr>
      <w:r>
        <w:t xml:space="preserve">Department/Program:  </w:t>
      </w:r>
      <w:sdt>
        <w:sdtPr>
          <w:rPr>
            <w:rStyle w:val="Strong"/>
          </w:rPr>
          <w:id w:val="-951478008"/>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7F982D91" w14:textId="77777777" w:rsidR="00B76038" w:rsidRPr="003B2A93" w:rsidRDefault="00B76038" w:rsidP="00821AAB">
      <w:pPr>
        <w:spacing w:line="23" w:lineRule="atLeast"/>
      </w:pPr>
    </w:p>
    <w:p w14:paraId="0C1904F9" w14:textId="77777777" w:rsidR="00B76038" w:rsidRPr="003B2A93" w:rsidRDefault="008E7CAA" w:rsidP="001C4D85">
      <w:pPr>
        <w:pStyle w:val="Heading1"/>
        <w:numPr>
          <w:ilvl w:val="0"/>
          <w:numId w:val="4"/>
        </w:numPr>
        <w:spacing w:line="23" w:lineRule="atLeast"/>
        <w:ind w:left="360" w:hanging="360"/>
      </w:pPr>
      <w:r w:rsidRPr="003B2A93">
        <w:t>Project Details</w:t>
      </w:r>
    </w:p>
    <w:p w14:paraId="36E06A26" w14:textId="77777777" w:rsidR="00B76038" w:rsidRPr="003B2A93" w:rsidRDefault="00B76038" w:rsidP="00821AAB">
      <w:pPr>
        <w:spacing w:line="23" w:lineRule="atLeast"/>
      </w:pPr>
    </w:p>
    <w:p w14:paraId="5A54F54A" w14:textId="77777777" w:rsidR="00B76038" w:rsidRDefault="008E7CAA" w:rsidP="001C4D85">
      <w:pPr>
        <w:spacing w:line="23" w:lineRule="atLeast"/>
      </w:pPr>
      <w:r>
        <w:t xml:space="preserve">1. </w:t>
      </w:r>
      <w:r w:rsidRPr="003B2A93">
        <w:t>Summarize the purpose of this study naming variables being studied and the applications or expected benefits of this project with respect to the biochemical, physiological, or behavioral processes that are being investigated, or the benefits to the health or welfare of people or other animals. Please be as nontechnical as possible. Also describe your basic procedures including any specialized equipment or apparatus to be used. Indicate any groupings of animals in experimental studies and the number of animals to be assigned to each group. Note any procedures that might produce pain or distress for the animal(s). Describe any discomfort or mortality that is expected.</w:t>
      </w:r>
    </w:p>
    <w:sdt>
      <w:sdtPr>
        <w:rPr>
          <w:rStyle w:val="Strong"/>
        </w:rPr>
        <w:id w:val="535852455"/>
        <w:placeholder>
          <w:docPart w:val="86CC99610D0E4DA2B1F63056A2C462D3"/>
        </w:placeholder>
        <w:showingPlcHdr/>
        <w15:color w:val="0000FF"/>
      </w:sdtPr>
      <w:sdtEndPr>
        <w:rPr>
          <w:rStyle w:val="DefaultParagraphFont"/>
          <w:b w:val="0"/>
          <w:bCs w:val="0"/>
        </w:rPr>
      </w:sdtEndPr>
      <w:sdtContent>
        <w:p w14:paraId="08530EA6" w14:textId="77777777" w:rsidR="00B76038" w:rsidRPr="003B2A93" w:rsidRDefault="008E7CAA" w:rsidP="001C4D85">
          <w:pPr>
            <w:spacing w:before="120" w:line="23" w:lineRule="atLeast"/>
          </w:pPr>
          <w:r w:rsidRPr="00170A50">
            <w:rPr>
              <w:rStyle w:val="PlaceholderText"/>
            </w:rPr>
            <w:t>Click or tap here to enter text.</w:t>
          </w:r>
        </w:p>
      </w:sdtContent>
    </w:sdt>
    <w:p w14:paraId="7565A5F5" w14:textId="77777777" w:rsidR="00B76038" w:rsidRDefault="00B76038" w:rsidP="00821AAB">
      <w:pPr>
        <w:spacing w:line="23" w:lineRule="atLeast"/>
      </w:pPr>
    </w:p>
    <w:p w14:paraId="579C95EC" w14:textId="77777777" w:rsidR="00B76038" w:rsidRPr="003B2A93" w:rsidRDefault="008E7CAA" w:rsidP="00821AAB">
      <w:pPr>
        <w:spacing w:line="23" w:lineRule="atLeast"/>
      </w:pPr>
      <w:r>
        <w:t xml:space="preserve">2. </w:t>
      </w:r>
      <w:r w:rsidRPr="003B2A93">
        <w:t>Indicate the proposed start date and end date of the study. Where an exact end date is unknown, indicate the approximate duration of the project.</w:t>
      </w:r>
    </w:p>
    <w:sdt>
      <w:sdtPr>
        <w:rPr>
          <w:rStyle w:val="Strong"/>
        </w:rPr>
        <w:id w:val="833036121"/>
        <w:placeholder>
          <w:docPart w:val="31115A44BE2743879431A9CB0F36F867"/>
        </w:placeholder>
        <w:showingPlcHdr/>
        <w15:color w:val="0000FF"/>
      </w:sdtPr>
      <w:sdtEndPr>
        <w:rPr>
          <w:rStyle w:val="DefaultParagraphFont"/>
          <w:b w:val="0"/>
          <w:bCs w:val="0"/>
        </w:rPr>
      </w:sdtEndPr>
      <w:sdtContent>
        <w:p w14:paraId="2D306A8F" w14:textId="77777777" w:rsidR="00B76038" w:rsidRPr="003B2A93" w:rsidRDefault="008E7CAA" w:rsidP="001C4D85">
          <w:pPr>
            <w:spacing w:before="120" w:line="23" w:lineRule="atLeast"/>
          </w:pPr>
          <w:r w:rsidRPr="00170A50">
            <w:rPr>
              <w:rStyle w:val="PlaceholderText"/>
            </w:rPr>
            <w:t>Click or tap here to enter text.</w:t>
          </w:r>
        </w:p>
      </w:sdtContent>
    </w:sdt>
    <w:p w14:paraId="3574B209" w14:textId="77777777" w:rsidR="00B76038" w:rsidRPr="003B2A93" w:rsidRDefault="00B76038" w:rsidP="00821AAB">
      <w:pPr>
        <w:spacing w:line="23" w:lineRule="atLeast"/>
      </w:pPr>
    </w:p>
    <w:p w14:paraId="58DEE50D" w14:textId="77777777" w:rsidR="00B76038" w:rsidRPr="003B2A93" w:rsidRDefault="008E7CAA" w:rsidP="00821AAB">
      <w:pPr>
        <w:spacing w:line="23" w:lineRule="atLeast"/>
      </w:pPr>
      <w:r>
        <w:t xml:space="preserve">3. </w:t>
      </w:r>
      <w:r w:rsidRPr="003B2A93">
        <w:t>Why was this particular species chosen for this project?</w:t>
      </w:r>
    </w:p>
    <w:sdt>
      <w:sdtPr>
        <w:rPr>
          <w:rStyle w:val="Strong"/>
        </w:rPr>
        <w:id w:val="-1621989489"/>
        <w:placeholder>
          <w:docPart w:val="232599CB776E4B8E90F92F558FC1431B"/>
        </w:placeholder>
        <w:showingPlcHdr/>
        <w15:color w:val="0000FF"/>
      </w:sdtPr>
      <w:sdtEndPr>
        <w:rPr>
          <w:rStyle w:val="DefaultParagraphFont"/>
          <w:b w:val="0"/>
          <w:bCs w:val="0"/>
        </w:rPr>
      </w:sdtEndPr>
      <w:sdtContent>
        <w:p w14:paraId="7A05FF22" w14:textId="77777777" w:rsidR="00B76038" w:rsidRPr="003B2A93" w:rsidRDefault="008E7CAA" w:rsidP="001C4D85">
          <w:pPr>
            <w:spacing w:before="120" w:line="23" w:lineRule="atLeast"/>
          </w:pPr>
          <w:r w:rsidRPr="00170A50">
            <w:rPr>
              <w:rStyle w:val="PlaceholderText"/>
            </w:rPr>
            <w:t>Click or tap here to enter text.</w:t>
          </w:r>
        </w:p>
      </w:sdtContent>
    </w:sdt>
    <w:p w14:paraId="5319AC45" w14:textId="77777777" w:rsidR="00B76038" w:rsidRPr="003B2A93" w:rsidRDefault="00B76038" w:rsidP="00821AAB">
      <w:pPr>
        <w:spacing w:line="23" w:lineRule="atLeast"/>
      </w:pPr>
    </w:p>
    <w:p w14:paraId="1AF2A2B8" w14:textId="77777777" w:rsidR="00B76038" w:rsidRPr="003B2A93" w:rsidRDefault="008E7CAA" w:rsidP="00821AAB">
      <w:pPr>
        <w:spacing w:line="23" w:lineRule="atLeast"/>
      </w:pPr>
      <w:r>
        <w:t xml:space="preserve">4. </w:t>
      </w:r>
      <w:r w:rsidRPr="003B2A93">
        <w:t>In experimental studies, how was the number of animals to be used determined?</w:t>
      </w:r>
    </w:p>
    <w:sdt>
      <w:sdtPr>
        <w:rPr>
          <w:rStyle w:val="Strong"/>
        </w:rPr>
        <w:id w:val="-1364670304"/>
        <w:placeholder>
          <w:docPart w:val="7B2952630EC548CB9169C5BBD16190AA"/>
        </w:placeholder>
        <w:showingPlcHdr/>
        <w15:color w:val="0000FF"/>
      </w:sdtPr>
      <w:sdtEndPr>
        <w:rPr>
          <w:rStyle w:val="DefaultParagraphFont"/>
          <w:b w:val="0"/>
          <w:bCs w:val="0"/>
        </w:rPr>
      </w:sdtEndPr>
      <w:sdtContent>
        <w:p w14:paraId="6959238A" w14:textId="77777777" w:rsidR="00B76038" w:rsidRPr="003B2A93" w:rsidRDefault="008E7CAA" w:rsidP="001C4D85">
          <w:pPr>
            <w:spacing w:before="120" w:line="23" w:lineRule="atLeast"/>
          </w:pPr>
          <w:r w:rsidRPr="00170A50">
            <w:rPr>
              <w:rStyle w:val="PlaceholderText"/>
            </w:rPr>
            <w:t>Click or tap here to enter text.</w:t>
          </w:r>
        </w:p>
      </w:sdtContent>
    </w:sdt>
    <w:p w14:paraId="1BB555E7" w14:textId="77777777" w:rsidR="00B76038" w:rsidRPr="003B2A93" w:rsidRDefault="00B76038" w:rsidP="00821AAB">
      <w:pPr>
        <w:spacing w:line="23" w:lineRule="atLeast"/>
      </w:pPr>
    </w:p>
    <w:p w14:paraId="16AD408F" w14:textId="77777777" w:rsidR="00B76038" w:rsidRPr="003B2A93" w:rsidRDefault="008E7CAA" w:rsidP="00821AAB">
      <w:pPr>
        <w:spacing w:line="23" w:lineRule="atLeast"/>
      </w:pPr>
      <w:r>
        <w:t xml:space="preserve">5. </w:t>
      </w:r>
      <w:r w:rsidRPr="003B2A93">
        <w:t>Does any part of this study duplicate previous studies? If yes, which part, and why is it necessary for your study to be duplicative?</w:t>
      </w:r>
    </w:p>
    <w:sdt>
      <w:sdtPr>
        <w:rPr>
          <w:rStyle w:val="Strong"/>
        </w:rPr>
        <w:id w:val="-887873658"/>
        <w:placeholder>
          <w:docPart w:val="A3228725C3F3490BBD39504D6608F730"/>
        </w:placeholder>
        <w:showingPlcHdr/>
        <w15:color w:val="0000FF"/>
      </w:sdtPr>
      <w:sdtEndPr>
        <w:rPr>
          <w:rStyle w:val="DefaultParagraphFont"/>
          <w:b w:val="0"/>
          <w:bCs w:val="0"/>
        </w:rPr>
      </w:sdtEndPr>
      <w:sdtContent>
        <w:p w14:paraId="0F9265ED" w14:textId="77777777" w:rsidR="00B76038" w:rsidRPr="003B2A93" w:rsidRDefault="008E7CAA" w:rsidP="008235F9">
          <w:pPr>
            <w:spacing w:before="120" w:line="23" w:lineRule="atLeast"/>
          </w:pPr>
          <w:r w:rsidRPr="00170A50">
            <w:rPr>
              <w:rStyle w:val="PlaceholderText"/>
            </w:rPr>
            <w:t>Click or tap here to enter text.</w:t>
          </w:r>
        </w:p>
      </w:sdtContent>
    </w:sdt>
    <w:p w14:paraId="7E5CDC82" w14:textId="77777777" w:rsidR="00B76038" w:rsidRPr="003B2A93" w:rsidRDefault="00B76038" w:rsidP="00821AAB">
      <w:pPr>
        <w:spacing w:line="23" w:lineRule="atLeast"/>
      </w:pPr>
    </w:p>
    <w:p w14:paraId="4B8455E5" w14:textId="77777777" w:rsidR="00B76038" w:rsidRPr="003B2A93" w:rsidRDefault="008E7CAA" w:rsidP="00821AAB">
      <w:pPr>
        <w:spacing w:line="23" w:lineRule="atLeast"/>
      </w:pPr>
      <w:r>
        <w:t xml:space="preserve">6. </w:t>
      </w:r>
      <w:r w:rsidRPr="003B2A93">
        <w:t>If you subject vertebrate animals to more than momentary pain, the Animal Welfare Act regulations (Code of Federal Regulations, 1/92 edition; 9CFR, Ch.l,sect.2.31, 8i-8iv-A) and PHS Policy on Humane Care and Use of Laboratory Animals (1986) require consideration of alternatives to animal use in research, testing, and education.</w:t>
      </w:r>
    </w:p>
    <w:p w14:paraId="2EE016F9" w14:textId="77777777" w:rsidR="00B76038" w:rsidRPr="003B2A93" w:rsidRDefault="00B76038" w:rsidP="00821AAB">
      <w:pPr>
        <w:spacing w:line="23" w:lineRule="atLeast"/>
      </w:pPr>
    </w:p>
    <w:p w14:paraId="65DE0DB2" w14:textId="77777777" w:rsidR="00B76038" w:rsidRPr="003B2A93" w:rsidRDefault="008E7CAA" w:rsidP="00821AAB">
      <w:pPr>
        <w:spacing w:line="23" w:lineRule="atLeast"/>
      </w:pPr>
      <w:r w:rsidRPr="003B2A93">
        <w:t>What alternatives to the painful procedures described in the project details have been considered? If alternative procedures cannot be used, please provide a brief narrative describing the methods and sources, e.g. The Animal Welfare Information Center (301-504- 6212), used to determine that alternatives were not available.</w:t>
      </w:r>
    </w:p>
    <w:sdt>
      <w:sdtPr>
        <w:rPr>
          <w:rStyle w:val="Strong"/>
        </w:rPr>
        <w:id w:val="184334901"/>
        <w:placeholder>
          <w:docPart w:val="D924B1A6C8234B1AA7774B435128B9BF"/>
        </w:placeholder>
        <w:showingPlcHdr/>
        <w15:color w:val="0000FF"/>
      </w:sdtPr>
      <w:sdtEndPr>
        <w:rPr>
          <w:rStyle w:val="DefaultParagraphFont"/>
          <w:b w:val="0"/>
          <w:bCs w:val="0"/>
        </w:rPr>
      </w:sdtEndPr>
      <w:sdtContent>
        <w:p w14:paraId="12C04B32" w14:textId="77777777" w:rsidR="00B76038" w:rsidRPr="003B2A93" w:rsidRDefault="008E7CAA" w:rsidP="008235F9">
          <w:pPr>
            <w:spacing w:before="120" w:line="23" w:lineRule="atLeast"/>
          </w:pPr>
          <w:r w:rsidRPr="00170A50">
            <w:rPr>
              <w:rStyle w:val="PlaceholderText"/>
            </w:rPr>
            <w:t>Click or tap here to enter text.</w:t>
          </w:r>
        </w:p>
      </w:sdtContent>
    </w:sdt>
    <w:p w14:paraId="7611755B" w14:textId="77777777" w:rsidR="00B76038" w:rsidRPr="003B2A93" w:rsidRDefault="00B76038" w:rsidP="00821AAB">
      <w:pPr>
        <w:spacing w:line="23" w:lineRule="atLeast"/>
      </w:pPr>
    </w:p>
    <w:p w14:paraId="16D02D1B" w14:textId="77777777" w:rsidR="00B76038" w:rsidRDefault="008E7CAA" w:rsidP="00821AAB">
      <w:pPr>
        <w:spacing w:line="23" w:lineRule="atLeast"/>
      </w:pPr>
      <w:r w:rsidRPr="003B2A93">
        <w:t>Specify DATABASE, KEYWORD(S), and INCLUSIVE DATES in your search for alternatives. Provide a complete citation of a current work using the methods you propose to follow in your study.</w:t>
      </w:r>
    </w:p>
    <w:sdt>
      <w:sdtPr>
        <w:rPr>
          <w:rStyle w:val="Strong"/>
        </w:rPr>
        <w:id w:val="-1692834564"/>
        <w:placeholder>
          <w:docPart w:val="528FA765EE32479CB31B9922726FCA8E"/>
        </w:placeholder>
        <w:showingPlcHdr/>
        <w15:color w:val="0000FF"/>
      </w:sdtPr>
      <w:sdtEndPr>
        <w:rPr>
          <w:rStyle w:val="DefaultParagraphFont"/>
          <w:b w:val="0"/>
          <w:bCs w:val="0"/>
        </w:rPr>
      </w:sdtEndPr>
      <w:sdtContent>
        <w:p w14:paraId="4B5F20D3" w14:textId="77777777" w:rsidR="00B76038" w:rsidRPr="003B2A93" w:rsidRDefault="008E7CAA" w:rsidP="008235F9">
          <w:pPr>
            <w:spacing w:before="120" w:line="23" w:lineRule="atLeast"/>
          </w:pPr>
          <w:r w:rsidRPr="00170A50">
            <w:rPr>
              <w:rStyle w:val="PlaceholderText"/>
            </w:rPr>
            <w:t>Click or tap here to enter text.</w:t>
          </w:r>
        </w:p>
      </w:sdtContent>
    </w:sdt>
    <w:p w14:paraId="1B7B2B73" w14:textId="77777777" w:rsidR="00B76038" w:rsidRPr="003B2A93" w:rsidRDefault="00B76038" w:rsidP="00821AAB">
      <w:pPr>
        <w:spacing w:line="23" w:lineRule="atLeast"/>
      </w:pPr>
    </w:p>
    <w:p w14:paraId="5F3EAAB9" w14:textId="77777777" w:rsidR="00B76038" w:rsidRPr="003B2A93" w:rsidRDefault="008E7CAA" w:rsidP="00821AAB">
      <w:pPr>
        <w:spacing w:line="23" w:lineRule="atLeast"/>
      </w:pPr>
      <w:r>
        <w:t xml:space="preserve">7. </w:t>
      </w:r>
      <w:r w:rsidRPr="003B2A93">
        <w:t>Which of the following methods/procedures will you use during the course of this study? (Check all that apply and detail below.)</w:t>
      </w:r>
    </w:p>
    <w:p w14:paraId="02287425" w14:textId="77777777" w:rsidR="00B76038" w:rsidRPr="003B2A93" w:rsidRDefault="00B76038" w:rsidP="00821AAB">
      <w:pPr>
        <w:spacing w:line="23" w:lineRule="atLeast"/>
      </w:pPr>
    </w:p>
    <w:p w14:paraId="64FC695C" w14:textId="77777777" w:rsidR="00B76038" w:rsidRDefault="00000000" w:rsidP="008235F9">
      <w:pPr>
        <w:pStyle w:val="ListParagraph"/>
        <w:numPr>
          <w:ilvl w:val="0"/>
          <w:numId w:val="7"/>
        </w:numPr>
        <w:spacing w:line="23" w:lineRule="atLeast"/>
        <w:ind w:left="576"/>
      </w:pPr>
      <w:sdt>
        <w:sdtPr>
          <w:rPr>
            <w:rFonts w:hint="eastAsia"/>
          </w:rPr>
          <w:id w:val="191874826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rsidRPr="008235F9">
        <w:rPr>
          <w:rFonts w:hint="eastAsia"/>
        </w:rPr>
        <w:t xml:space="preserve">  </w:t>
      </w:r>
      <w:r w:rsidR="008E7CAA" w:rsidRPr="003B2A93">
        <w:t>behavioral observations (includes aggressive encounters)—type, duration, location</w:t>
      </w:r>
    </w:p>
    <w:sdt>
      <w:sdtPr>
        <w:rPr>
          <w:rStyle w:val="Strong"/>
        </w:rPr>
        <w:id w:val="-2074263260"/>
        <w:placeholder>
          <w:docPart w:val="143915275D4B46B9ACB43A7F93EED647"/>
        </w:placeholder>
        <w:showingPlcHdr/>
        <w15:color w:val="0000FF"/>
      </w:sdtPr>
      <w:sdtEndPr>
        <w:rPr>
          <w:rStyle w:val="DefaultParagraphFont"/>
          <w:b w:val="0"/>
          <w:bCs w:val="0"/>
        </w:rPr>
      </w:sdtEndPr>
      <w:sdtContent>
        <w:p w14:paraId="4262D7EC"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5025FFC" w14:textId="77777777" w:rsidR="00B76038" w:rsidRDefault="00000000" w:rsidP="008235F9">
      <w:pPr>
        <w:pStyle w:val="ListParagraph"/>
        <w:numPr>
          <w:ilvl w:val="0"/>
          <w:numId w:val="7"/>
        </w:numPr>
        <w:spacing w:line="23" w:lineRule="atLeast"/>
        <w:ind w:left="576"/>
      </w:pPr>
      <w:sdt>
        <w:sdtPr>
          <w:id w:val="159689969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food deprivation---% of free feeding; duration of deprivation phase</w:t>
      </w:r>
    </w:p>
    <w:sdt>
      <w:sdtPr>
        <w:rPr>
          <w:rStyle w:val="Strong"/>
        </w:rPr>
        <w:id w:val="-847171822"/>
        <w:placeholder>
          <w:docPart w:val="A9DC1EFE1CE941D7B8A4BDD34C50DD3B"/>
        </w:placeholder>
        <w:showingPlcHdr/>
        <w15:color w:val="0000FF"/>
      </w:sdtPr>
      <w:sdtEndPr>
        <w:rPr>
          <w:rStyle w:val="DefaultParagraphFont"/>
          <w:b w:val="0"/>
          <w:bCs w:val="0"/>
        </w:rPr>
      </w:sdtEndPr>
      <w:sdtContent>
        <w:p w14:paraId="27292BED" w14:textId="77777777" w:rsidR="00B76038"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186F3B8" w14:textId="77777777" w:rsidR="00B76038" w:rsidRDefault="00000000" w:rsidP="008235F9">
      <w:pPr>
        <w:pStyle w:val="ListParagraph"/>
        <w:numPr>
          <w:ilvl w:val="0"/>
          <w:numId w:val="7"/>
        </w:numPr>
        <w:spacing w:line="23" w:lineRule="atLeast"/>
        <w:ind w:left="576"/>
      </w:pPr>
      <w:sdt>
        <w:sdtPr>
          <w:id w:val="37050166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water deprivation---% normal water intake/day; duration of deprivation</w:t>
      </w:r>
    </w:p>
    <w:sdt>
      <w:sdtPr>
        <w:rPr>
          <w:rStyle w:val="Strong"/>
        </w:rPr>
        <w:id w:val="113100001"/>
        <w:placeholder>
          <w:docPart w:val="5A6F4BB2815143B48302D6F943FC40A8"/>
        </w:placeholder>
        <w:showingPlcHdr/>
        <w15:color w:val="0000FF"/>
      </w:sdtPr>
      <w:sdtEndPr>
        <w:rPr>
          <w:rStyle w:val="DefaultParagraphFont"/>
          <w:b w:val="0"/>
          <w:bCs w:val="0"/>
        </w:rPr>
      </w:sdtEndPr>
      <w:sdtContent>
        <w:p w14:paraId="6140C4C4"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0CC974D7" w14:textId="77777777" w:rsidR="00B76038" w:rsidRDefault="00000000" w:rsidP="008235F9">
      <w:pPr>
        <w:pStyle w:val="ListParagraph"/>
        <w:numPr>
          <w:ilvl w:val="0"/>
          <w:numId w:val="7"/>
        </w:numPr>
        <w:spacing w:line="23" w:lineRule="atLeast"/>
        <w:ind w:left="576"/>
      </w:pPr>
      <w:sdt>
        <w:sdtPr>
          <w:id w:val="-10407453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immobilization/restraint (exclusive of confinement for weighing or manual restraint for injections)--total time/day, # of days, pattern of days; description of restraining and adaptation sessions</w:t>
      </w:r>
    </w:p>
    <w:sdt>
      <w:sdtPr>
        <w:rPr>
          <w:rStyle w:val="Strong"/>
        </w:rPr>
        <w:id w:val="1396547140"/>
        <w:placeholder>
          <w:docPart w:val="348AF3DD128041F28CE5C14221BEA6D8"/>
        </w:placeholder>
        <w:showingPlcHdr/>
        <w15:color w:val="0000FF"/>
      </w:sdtPr>
      <w:sdtEndPr>
        <w:rPr>
          <w:rStyle w:val="DefaultParagraphFont"/>
          <w:b w:val="0"/>
          <w:bCs w:val="0"/>
        </w:rPr>
      </w:sdtEndPr>
      <w:sdtContent>
        <w:p w14:paraId="27940338"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44C4E23" w14:textId="77777777" w:rsidR="00B76038" w:rsidRPr="007E74E6" w:rsidRDefault="00000000" w:rsidP="008235F9">
      <w:pPr>
        <w:pStyle w:val="ListParagraph"/>
        <w:numPr>
          <w:ilvl w:val="0"/>
          <w:numId w:val="7"/>
        </w:numPr>
        <w:spacing w:line="23" w:lineRule="atLeast"/>
        <w:ind w:left="576"/>
        <w:rPr>
          <w:lang w:val="fr-FR"/>
        </w:rPr>
      </w:pPr>
      <w:sdt>
        <w:sdtPr>
          <w:rPr>
            <w:lang w:val="fr-FR"/>
          </w:rPr>
          <w:id w:val="1650789801"/>
          <w15:color w:val="0000FF"/>
          <w14:checkbox>
            <w14:checked w14:val="0"/>
            <w14:checkedState w14:val="2612" w14:font="MS Gothic"/>
            <w14:uncheckedState w14:val="2610" w14:font="MS Gothic"/>
          </w14:checkbox>
        </w:sdtPr>
        <w:sdtContent>
          <w:r w:rsidR="008E7CAA" w:rsidRPr="007E74E6">
            <w:rPr>
              <w:rFonts w:ascii="MS Gothic" w:eastAsia="MS Gothic" w:hAnsi="MS Gothic" w:hint="eastAsia"/>
              <w:lang w:val="fr-FR"/>
            </w:rPr>
            <w:t>☐</w:t>
          </w:r>
        </w:sdtContent>
      </w:sdt>
      <w:r w:rsidR="008E7CAA" w:rsidRPr="007E74E6">
        <w:rPr>
          <w:lang w:val="fr-FR"/>
        </w:rPr>
        <w:t xml:space="preserve">  injections — agent, concentration, vehicle, injection route, dose</w:t>
      </w:r>
    </w:p>
    <w:sdt>
      <w:sdtPr>
        <w:rPr>
          <w:rStyle w:val="Strong"/>
        </w:rPr>
        <w:id w:val="-386569091"/>
        <w:placeholder>
          <w:docPart w:val="1F0B478B80F44C17835EE9576E1BA403"/>
        </w:placeholder>
        <w:showingPlcHdr/>
        <w15:color w:val="0000FF"/>
      </w:sdtPr>
      <w:sdtEndPr>
        <w:rPr>
          <w:rStyle w:val="DefaultParagraphFont"/>
          <w:b w:val="0"/>
          <w:bCs w:val="0"/>
        </w:rPr>
      </w:sdtEndPr>
      <w:sdtContent>
        <w:p w14:paraId="2E5E89E7"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BDD400D" w14:textId="77777777" w:rsidR="00B76038" w:rsidRDefault="00000000" w:rsidP="008235F9">
      <w:pPr>
        <w:pStyle w:val="ListParagraph"/>
        <w:numPr>
          <w:ilvl w:val="0"/>
          <w:numId w:val="7"/>
        </w:numPr>
        <w:spacing w:line="23" w:lineRule="atLeast"/>
        <w:ind w:left="576"/>
      </w:pPr>
      <w:sdt>
        <w:sdtPr>
          <w:id w:val="-1741167473"/>
          <w15:color w:val="0000FF"/>
          <w14:checkbox>
            <w14:checked w14:val="0"/>
            <w14:checkedState w14:val="2612" w14:font="MS Gothic"/>
            <w14:uncheckedState w14:val="2610" w14:font="MS Gothic"/>
          </w14:checkbox>
        </w:sdtPr>
        <w:sdtContent>
          <w:r w:rsidR="008E7CAA" w:rsidRPr="00FF3DC8">
            <w:rPr>
              <w:rFonts w:eastAsia="MS Gothic" w:hint="eastAsia"/>
            </w:rPr>
            <w:t>☐</w:t>
          </w:r>
        </w:sdtContent>
      </w:sdt>
      <w:r w:rsidR="008E7CAA">
        <w:t xml:space="preserve">  </w:t>
      </w:r>
      <w:r w:rsidR="008E7CAA" w:rsidRPr="003B2A93">
        <w:t>blood drawing, fluid collection—site, amount, frequency</w:t>
      </w:r>
    </w:p>
    <w:sdt>
      <w:sdtPr>
        <w:rPr>
          <w:rStyle w:val="Strong"/>
        </w:rPr>
        <w:id w:val="1237119669"/>
        <w:placeholder>
          <w:docPart w:val="DA49D7F6726944CF99C30238B860FAF7"/>
        </w:placeholder>
        <w:showingPlcHdr/>
        <w15:color w:val="0000FF"/>
      </w:sdtPr>
      <w:sdtEndPr>
        <w:rPr>
          <w:rStyle w:val="DefaultParagraphFont"/>
          <w:b w:val="0"/>
          <w:bCs w:val="0"/>
        </w:rPr>
      </w:sdtEndPr>
      <w:sdtContent>
        <w:p w14:paraId="71EF2A75"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F3CAE88" w14:textId="77777777" w:rsidR="00B76038" w:rsidRDefault="00000000" w:rsidP="008235F9">
      <w:pPr>
        <w:pStyle w:val="ListParagraph"/>
        <w:numPr>
          <w:ilvl w:val="0"/>
          <w:numId w:val="7"/>
        </w:numPr>
        <w:spacing w:line="23" w:lineRule="atLeast"/>
        <w:ind w:left="576"/>
      </w:pPr>
      <w:sdt>
        <w:sdtPr>
          <w:id w:val="-785040713"/>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antibody production</w:t>
      </w:r>
    </w:p>
    <w:sdt>
      <w:sdtPr>
        <w:rPr>
          <w:rStyle w:val="Strong"/>
        </w:rPr>
        <w:id w:val="1533614056"/>
        <w:placeholder>
          <w:docPart w:val="6B3C687F831F417BBA84A2938B42EDF7"/>
        </w:placeholder>
        <w:showingPlcHdr/>
        <w15:color w:val="0000FF"/>
      </w:sdtPr>
      <w:sdtEndPr>
        <w:rPr>
          <w:rStyle w:val="DefaultParagraphFont"/>
          <w:b w:val="0"/>
          <w:bCs w:val="0"/>
        </w:rPr>
      </w:sdtEndPr>
      <w:sdtContent>
        <w:p w14:paraId="56008420" w14:textId="77777777" w:rsidR="00B76038" w:rsidRPr="003B2A93" w:rsidRDefault="008E7CAA" w:rsidP="0024284B">
          <w:pPr>
            <w:pStyle w:val="ListParagraph"/>
            <w:spacing w:before="120" w:after="120" w:line="23" w:lineRule="atLeast"/>
            <w:ind w:left="576" w:firstLine="0"/>
          </w:pPr>
          <w:r w:rsidRPr="00170A50">
            <w:rPr>
              <w:rStyle w:val="PlaceholderText"/>
            </w:rPr>
            <w:t>Click or tap here to enter text.</w:t>
          </w:r>
        </w:p>
      </w:sdtContent>
    </w:sdt>
    <w:p w14:paraId="6CD9AF0A" w14:textId="77777777" w:rsidR="00B76038" w:rsidRDefault="00000000" w:rsidP="008235F9">
      <w:pPr>
        <w:pStyle w:val="ListParagraph"/>
        <w:numPr>
          <w:ilvl w:val="0"/>
          <w:numId w:val="7"/>
        </w:numPr>
        <w:spacing w:line="23" w:lineRule="atLeast"/>
        <w:ind w:left="576"/>
      </w:pPr>
      <w:sdt>
        <w:sdtPr>
          <w:id w:val="196522126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minor surgery (e.g. skin biopsy) --- type, location, description; anesthesia (agent, route. concentration, vehicle, dose); analgesia</w:t>
      </w:r>
    </w:p>
    <w:sdt>
      <w:sdtPr>
        <w:rPr>
          <w:rStyle w:val="Strong"/>
        </w:rPr>
        <w:id w:val="-2000422154"/>
        <w:placeholder>
          <w:docPart w:val="84FC19FF13C449C69E4710A88A59DBCF"/>
        </w:placeholder>
        <w:showingPlcHdr/>
        <w15:color w:val="0000FF"/>
      </w:sdtPr>
      <w:sdtEndPr>
        <w:rPr>
          <w:rStyle w:val="DefaultParagraphFont"/>
          <w:b w:val="0"/>
          <w:bCs w:val="0"/>
        </w:rPr>
      </w:sdtEndPr>
      <w:sdtContent>
        <w:p w14:paraId="761D16A7"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4FB06F8" w14:textId="77777777" w:rsidR="00B76038" w:rsidRDefault="00000000" w:rsidP="008235F9">
      <w:pPr>
        <w:pStyle w:val="ListParagraph"/>
        <w:numPr>
          <w:ilvl w:val="0"/>
          <w:numId w:val="7"/>
        </w:numPr>
        <w:spacing w:line="23" w:lineRule="atLeast"/>
        <w:ind w:left="576"/>
      </w:pPr>
      <w:sdt>
        <w:sdtPr>
          <w:id w:val="-129567680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major recoverable surgery (Major surgery is defined as any intrusion into the major body cavities — cranial, thoracic, abdominal, or pelvic)---type, location, description; anesthesia (agent route, concentration, vehicle, dose); analgesia</w:t>
      </w:r>
    </w:p>
    <w:sdt>
      <w:sdtPr>
        <w:rPr>
          <w:rStyle w:val="Strong"/>
        </w:rPr>
        <w:id w:val="603310823"/>
        <w:placeholder>
          <w:docPart w:val="FED4534C09074B448B4BA974B18E44E5"/>
        </w:placeholder>
        <w:showingPlcHdr/>
        <w15:color w:val="0000FF"/>
      </w:sdtPr>
      <w:sdtEndPr>
        <w:rPr>
          <w:rStyle w:val="DefaultParagraphFont"/>
          <w:b w:val="0"/>
          <w:bCs w:val="0"/>
        </w:rPr>
      </w:sdtEndPr>
      <w:sdtContent>
        <w:p w14:paraId="3D472D23"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E9B77C5" w14:textId="77777777" w:rsidR="00B76038" w:rsidRDefault="00000000" w:rsidP="008235F9">
      <w:pPr>
        <w:pStyle w:val="ListParagraph"/>
        <w:numPr>
          <w:ilvl w:val="0"/>
          <w:numId w:val="7"/>
        </w:numPr>
        <w:spacing w:line="23" w:lineRule="atLeast"/>
        <w:ind w:left="576"/>
      </w:pPr>
      <w:sdt>
        <w:sdtPr>
          <w:id w:val="156899982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non-recoverable surgery—description; anesthesia(agent, route, concentration, vehicle. dose)</w:t>
      </w:r>
    </w:p>
    <w:sdt>
      <w:sdtPr>
        <w:rPr>
          <w:rStyle w:val="Strong"/>
        </w:rPr>
        <w:id w:val="1539708199"/>
        <w:placeholder>
          <w:docPart w:val="1884B76097CB458582D72639005C0B8C"/>
        </w:placeholder>
        <w:showingPlcHdr/>
        <w15:color w:val="0000FF"/>
      </w:sdtPr>
      <w:sdtEndPr>
        <w:rPr>
          <w:rStyle w:val="DefaultParagraphFont"/>
          <w:b w:val="0"/>
          <w:bCs w:val="0"/>
        </w:rPr>
      </w:sdtEndPr>
      <w:sdtContent>
        <w:p w14:paraId="5D4EBB86"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07CE05E" w14:textId="77777777" w:rsidR="00B76038" w:rsidRDefault="00000000" w:rsidP="008235F9">
      <w:pPr>
        <w:pStyle w:val="ListParagraph"/>
        <w:numPr>
          <w:ilvl w:val="0"/>
          <w:numId w:val="7"/>
        </w:numPr>
        <w:spacing w:line="23" w:lineRule="atLeast"/>
        <w:ind w:left="576"/>
      </w:pPr>
      <w:sdt>
        <w:sdtPr>
          <w:id w:val="183371805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application of painful or aversive stimuli (excluding injections): defined as the presentation of any stimulus considered painful/stressful to a </w:t>
      </w:r>
      <w:r w:rsidR="008E7CAA">
        <w:t>human;-type, duration, f</w:t>
      </w:r>
      <w:r w:rsidR="008E7CAA" w:rsidRPr="003B2A93">
        <w:t>requency</w:t>
      </w:r>
    </w:p>
    <w:sdt>
      <w:sdtPr>
        <w:rPr>
          <w:rStyle w:val="Strong"/>
        </w:rPr>
        <w:id w:val="-1286339554"/>
        <w:placeholder>
          <w:docPart w:val="D2732EF438B94C2B95626C03B4E9EB5D"/>
        </w:placeholder>
        <w:showingPlcHdr/>
        <w15:color w:val="0000FF"/>
      </w:sdtPr>
      <w:sdtEndPr>
        <w:rPr>
          <w:rStyle w:val="DefaultParagraphFont"/>
          <w:b w:val="0"/>
          <w:bCs w:val="0"/>
        </w:rPr>
      </w:sdtEndPr>
      <w:sdtContent>
        <w:p w14:paraId="41B84413"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5186325" w14:textId="77777777" w:rsidR="00B76038" w:rsidRDefault="00000000" w:rsidP="008235F9">
      <w:pPr>
        <w:pStyle w:val="ListParagraph"/>
        <w:numPr>
          <w:ilvl w:val="0"/>
          <w:numId w:val="7"/>
        </w:numPr>
        <w:spacing w:line="23" w:lineRule="atLeast"/>
        <w:ind w:left="576"/>
      </w:pPr>
      <w:sdt>
        <w:sdtPr>
          <w:id w:val="16183080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euthanasia---agent, route, concentration, vehicle, dose</w:t>
      </w:r>
    </w:p>
    <w:sdt>
      <w:sdtPr>
        <w:rPr>
          <w:rStyle w:val="Strong"/>
        </w:rPr>
        <w:id w:val="999698471"/>
        <w:placeholder>
          <w:docPart w:val="E569C6C2C8654BA0931539096DA04C92"/>
        </w:placeholder>
        <w:showingPlcHdr/>
        <w15:color w:val="0000FF"/>
      </w:sdtPr>
      <w:sdtEndPr>
        <w:rPr>
          <w:rStyle w:val="DefaultParagraphFont"/>
          <w:b w:val="0"/>
          <w:bCs w:val="0"/>
        </w:rPr>
      </w:sdtEndPr>
      <w:sdtContent>
        <w:p w14:paraId="23A05EE8"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A65A34D" w14:textId="77777777" w:rsidR="00B76038" w:rsidRDefault="00000000" w:rsidP="008235F9">
      <w:pPr>
        <w:pStyle w:val="ListParagraph"/>
        <w:numPr>
          <w:ilvl w:val="0"/>
          <w:numId w:val="7"/>
        </w:numPr>
        <w:spacing w:line="23" w:lineRule="atLeast"/>
        <w:ind w:left="576"/>
      </w:pPr>
      <w:sdt>
        <w:sdtPr>
          <w:id w:val="141112138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administration of toxins, carcinogens, teratogens (as defined by MHC Chemical Hygiene Plan) --- agent, route, concentration, vehicle, dose; in case of teratogens, use of fetal tissue</w:t>
      </w:r>
    </w:p>
    <w:sdt>
      <w:sdtPr>
        <w:rPr>
          <w:rStyle w:val="Strong"/>
        </w:rPr>
        <w:id w:val="-1890104478"/>
        <w:placeholder>
          <w:docPart w:val="1B641B8144974029AC4B783356F4227A"/>
        </w:placeholder>
        <w:showingPlcHdr/>
        <w15:color w:val="0000FF"/>
      </w:sdtPr>
      <w:sdtEndPr>
        <w:rPr>
          <w:rStyle w:val="DefaultParagraphFont"/>
          <w:b w:val="0"/>
          <w:bCs w:val="0"/>
        </w:rPr>
      </w:sdtEndPr>
      <w:sdtContent>
        <w:p w14:paraId="0836A395"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32E401B" w14:textId="77777777" w:rsidR="00B76038" w:rsidRDefault="00000000" w:rsidP="008235F9">
      <w:pPr>
        <w:pStyle w:val="ListParagraph"/>
        <w:numPr>
          <w:ilvl w:val="0"/>
          <w:numId w:val="7"/>
        </w:numPr>
        <w:spacing w:line="23" w:lineRule="atLeast"/>
        <w:ind w:left="576"/>
      </w:pPr>
      <w:sdt>
        <w:sdtPr>
          <w:id w:val="186593795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parasites-species, site and route of administration</w:t>
      </w:r>
    </w:p>
    <w:sdt>
      <w:sdtPr>
        <w:rPr>
          <w:rStyle w:val="Strong"/>
        </w:rPr>
        <w:id w:val="947890271"/>
        <w:placeholder>
          <w:docPart w:val="A900ED7D29734A278705E8BD275BBD44"/>
        </w:placeholder>
        <w:showingPlcHdr/>
        <w15:color w:val="0000FF"/>
      </w:sdtPr>
      <w:sdtEndPr>
        <w:rPr>
          <w:rStyle w:val="DefaultParagraphFont"/>
          <w:b w:val="0"/>
          <w:bCs w:val="0"/>
        </w:rPr>
      </w:sdtEndPr>
      <w:sdtContent>
        <w:p w14:paraId="105E0F66"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03816964" w14:textId="77777777" w:rsidR="00B76038" w:rsidRDefault="00000000" w:rsidP="008235F9">
      <w:pPr>
        <w:pStyle w:val="ListParagraph"/>
        <w:numPr>
          <w:ilvl w:val="0"/>
          <w:numId w:val="7"/>
        </w:numPr>
        <w:spacing w:line="23" w:lineRule="atLeast"/>
        <w:ind w:left="576"/>
      </w:pPr>
      <w:sdt>
        <w:sdtPr>
          <w:id w:val="-142318522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administration of any controlled substances (drugs classified as such and requiring federal and/or state controlled substance license or registration)—agent, route, concentration, vehicle, dose; if self-administered, how will animals be induced to administer the substance?</w:t>
      </w:r>
    </w:p>
    <w:sdt>
      <w:sdtPr>
        <w:rPr>
          <w:rStyle w:val="Strong"/>
        </w:rPr>
        <w:id w:val="-1406612844"/>
        <w:placeholder>
          <w:docPart w:val="3E9C45C8632A47E89AE3E0F20020465B"/>
        </w:placeholder>
        <w:showingPlcHdr/>
        <w15:color w:val="0000FF"/>
      </w:sdtPr>
      <w:sdtEndPr>
        <w:rPr>
          <w:rStyle w:val="DefaultParagraphFont"/>
          <w:b w:val="0"/>
          <w:bCs w:val="0"/>
        </w:rPr>
      </w:sdtEndPr>
      <w:sdtContent>
        <w:p w14:paraId="16B4D0B0" w14:textId="77777777" w:rsidR="00B76038"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1B69B9F" w14:textId="77777777" w:rsidR="00B76038" w:rsidRDefault="00000000" w:rsidP="008235F9">
      <w:pPr>
        <w:pStyle w:val="ListParagraph"/>
        <w:numPr>
          <w:ilvl w:val="0"/>
          <w:numId w:val="7"/>
        </w:numPr>
        <w:spacing w:line="23" w:lineRule="atLeast"/>
        <w:ind w:left="576"/>
      </w:pPr>
      <w:sdt>
        <w:sdtPr>
          <w:id w:val="-147482654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other --- explain below</w:t>
      </w:r>
    </w:p>
    <w:sdt>
      <w:sdtPr>
        <w:rPr>
          <w:rStyle w:val="Strong"/>
        </w:rPr>
        <w:id w:val="-164563678"/>
        <w:placeholder>
          <w:docPart w:val="30B51A8462E241668B6714E88824C572"/>
        </w:placeholder>
        <w:showingPlcHdr/>
        <w15:color w:val="0000FF"/>
      </w:sdtPr>
      <w:sdtEndPr>
        <w:rPr>
          <w:rStyle w:val="DefaultParagraphFont"/>
          <w:b w:val="0"/>
          <w:bCs w:val="0"/>
        </w:rPr>
      </w:sdtEndPr>
      <w:sdtContent>
        <w:p w14:paraId="457CF8A1" w14:textId="77777777" w:rsidR="00B76038"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65B1878" w14:textId="77777777" w:rsidR="00B76038" w:rsidRPr="003B2A93" w:rsidRDefault="00B76038" w:rsidP="00821AAB">
      <w:pPr>
        <w:spacing w:line="23" w:lineRule="atLeast"/>
      </w:pPr>
    </w:p>
    <w:p w14:paraId="4FC6A795" w14:textId="77777777" w:rsidR="00B76038" w:rsidRPr="003B2A93" w:rsidRDefault="008E7CAA" w:rsidP="005E1787">
      <w:pPr>
        <w:pStyle w:val="Heading1"/>
        <w:numPr>
          <w:ilvl w:val="0"/>
          <w:numId w:val="4"/>
        </w:numPr>
        <w:spacing w:line="23" w:lineRule="atLeast"/>
        <w:ind w:left="360" w:hanging="360"/>
      </w:pPr>
      <w:r w:rsidRPr="003B2A93">
        <w:t>Occupational Health and Safety Issues and Training</w:t>
      </w:r>
    </w:p>
    <w:p w14:paraId="1317DFDD" w14:textId="77777777" w:rsidR="00B76038" w:rsidRPr="003B2A93" w:rsidRDefault="00B76038" w:rsidP="00821AAB">
      <w:pPr>
        <w:spacing w:line="23" w:lineRule="atLeast"/>
      </w:pPr>
    </w:p>
    <w:p w14:paraId="15F3E7DF" w14:textId="425ED17E" w:rsidR="00B76038" w:rsidRPr="003B2A93" w:rsidRDefault="008E7CAA" w:rsidP="00821AAB">
      <w:pPr>
        <w:spacing w:line="23" w:lineRule="atLeast"/>
      </w:pPr>
      <w:r w:rsidRPr="003B2A93">
        <w:t xml:space="preserve">Identify any hazardous agents to which animals will be exposed (pathogenic organisms, carcinogens, toxic chemicals, radioisotopes, etc.) which will consequently require special precautions for humans in contact with the animals or their waste products. You will need to consult with the </w:t>
      </w:r>
      <w:r w:rsidR="006B1D02">
        <w:t xml:space="preserve">Laboratory Safety Officer </w:t>
      </w:r>
      <w:r w:rsidRPr="003B2A93">
        <w:t>(</w:t>
      </w:r>
      <w:r w:rsidR="006B1D02">
        <w:t>Andrew Rings</w:t>
      </w:r>
      <w:r w:rsidRPr="003B2A93">
        <w:t>, 538-</w:t>
      </w:r>
      <w:r w:rsidR="004B2556">
        <w:t>3</w:t>
      </w:r>
      <w:r w:rsidR="00D23A25">
        <w:t>209</w:t>
      </w:r>
      <w:r w:rsidRPr="003B2A93">
        <w:t xml:space="preserve">, </w:t>
      </w:r>
      <w:r w:rsidR="006B1D02">
        <w:t>arings</w:t>
      </w:r>
      <w:r w:rsidRPr="003B2A93">
        <w:t>@mtholyoke.edu) on appropriate procedures to be followed.</w:t>
      </w:r>
    </w:p>
    <w:p w14:paraId="49130D89" w14:textId="77777777" w:rsidR="00B76038" w:rsidRPr="003B2A93" w:rsidRDefault="00B76038" w:rsidP="00821AAB">
      <w:pPr>
        <w:spacing w:line="23" w:lineRule="atLeast"/>
      </w:pPr>
    </w:p>
    <w:p w14:paraId="7AFB0B18" w14:textId="77777777" w:rsidR="00B76038" w:rsidRPr="003B2A93" w:rsidRDefault="008E7CAA" w:rsidP="00821AAB">
      <w:pPr>
        <w:spacing w:line="23" w:lineRule="atLeast"/>
      </w:pPr>
      <w:r w:rsidRPr="003B2A93">
        <w:t>Detail here the biosafety procedures to be followed. Indicate if special training for animal care personnel is required.</w:t>
      </w:r>
    </w:p>
    <w:sdt>
      <w:sdtPr>
        <w:rPr>
          <w:rStyle w:val="Strong"/>
        </w:rPr>
        <w:id w:val="1561130377"/>
        <w:placeholder>
          <w:docPart w:val="D47C6091EF184DA2942BFD8F2129E629"/>
        </w:placeholder>
        <w:showingPlcHdr/>
        <w15:color w:val="0000FF"/>
      </w:sdtPr>
      <w:sdtEndPr>
        <w:rPr>
          <w:rStyle w:val="DefaultParagraphFont"/>
          <w:b w:val="0"/>
          <w:bCs w:val="0"/>
        </w:rPr>
      </w:sdtEndPr>
      <w:sdtContent>
        <w:p w14:paraId="0BE59F1E"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0315FE12" w14:textId="77777777" w:rsidR="00B76038" w:rsidRPr="003B2A93" w:rsidRDefault="008E7CAA" w:rsidP="00821AAB">
      <w:pPr>
        <w:spacing w:line="23" w:lineRule="atLeast"/>
      </w:pPr>
      <w:r w:rsidRPr="003B2A93">
        <w:t>If there is exposure to zoonoses, identify and indicate what precautions need to be taken by all personnel involved.</w:t>
      </w:r>
    </w:p>
    <w:sdt>
      <w:sdtPr>
        <w:rPr>
          <w:rStyle w:val="Strong"/>
        </w:rPr>
        <w:id w:val="-40595029"/>
        <w:placeholder>
          <w:docPart w:val="37118939E9BE4DBD8887AF85B8A363B7"/>
        </w:placeholder>
        <w:showingPlcHdr/>
        <w15:color w:val="0000FF"/>
      </w:sdtPr>
      <w:sdtEndPr>
        <w:rPr>
          <w:rStyle w:val="DefaultParagraphFont"/>
          <w:b w:val="0"/>
          <w:bCs w:val="0"/>
        </w:rPr>
      </w:sdtEndPr>
      <w:sdtContent>
        <w:p w14:paraId="7DC0A68B"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62C21091" w14:textId="77777777" w:rsidR="00B76038" w:rsidRPr="003B2A93" w:rsidRDefault="008E7CAA" w:rsidP="00821AAB">
      <w:pPr>
        <w:spacing w:line="23" w:lineRule="atLeast"/>
      </w:pPr>
      <w:r w:rsidRPr="003B2A93">
        <w:t>Have you had the relevant MHC Chemical Hygiene Training? (Provide date of training.)</w:t>
      </w:r>
    </w:p>
    <w:sdt>
      <w:sdtPr>
        <w:rPr>
          <w:rStyle w:val="Strong"/>
        </w:rPr>
        <w:id w:val="1908348437"/>
        <w:placeholder>
          <w:docPart w:val="8948D4165945422C801503F8DCBDCBD2"/>
        </w:placeholder>
        <w:showingPlcHdr/>
        <w15:color w:val="0000FF"/>
      </w:sdtPr>
      <w:sdtEndPr>
        <w:rPr>
          <w:rStyle w:val="DefaultParagraphFont"/>
          <w:b w:val="0"/>
          <w:bCs w:val="0"/>
        </w:rPr>
      </w:sdtEndPr>
      <w:sdtContent>
        <w:p w14:paraId="4A027500"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5B4F512C" w14:textId="77777777" w:rsidR="00B76038" w:rsidRPr="003B2A93" w:rsidRDefault="008E7CAA" w:rsidP="00821AAB">
      <w:pPr>
        <w:spacing w:line="23" w:lineRule="atLeast"/>
      </w:pPr>
      <w:r w:rsidRPr="003B2A93">
        <w:t xml:space="preserve">Detail any other training you have received which would be relevant to the procedures to be undertaken in this </w:t>
      </w:r>
      <w:r w:rsidRPr="003B2A93">
        <w:lastRenderedPageBreak/>
        <w:t>proposed project.</w:t>
      </w:r>
    </w:p>
    <w:sdt>
      <w:sdtPr>
        <w:rPr>
          <w:rStyle w:val="Strong"/>
        </w:rPr>
        <w:id w:val="1394927210"/>
        <w:placeholder>
          <w:docPart w:val="145E6D596E5F4129B16B6C4A61C23B43"/>
        </w:placeholder>
        <w:showingPlcHdr/>
        <w15:color w:val="0000FF"/>
      </w:sdtPr>
      <w:sdtEndPr>
        <w:rPr>
          <w:rStyle w:val="DefaultParagraphFont"/>
          <w:b w:val="0"/>
          <w:bCs w:val="0"/>
        </w:rPr>
      </w:sdtEndPr>
      <w:sdtContent>
        <w:p w14:paraId="0CE9EC77"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05213ECA" w14:textId="77777777" w:rsidR="00B76038" w:rsidRPr="003B2A93" w:rsidRDefault="008E7CAA" w:rsidP="00034D8E">
      <w:pPr>
        <w:pStyle w:val="Heading1"/>
        <w:numPr>
          <w:ilvl w:val="0"/>
          <w:numId w:val="4"/>
        </w:numPr>
        <w:spacing w:line="23" w:lineRule="atLeast"/>
        <w:ind w:left="360" w:hanging="360"/>
      </w:pPr>
      <w:r w:rsidRPr="003B2A93">
        <w:t>Alternatives to the use of vertebrate animals</w:t>
      </w:r>
    </w:p>
    <w:p w14:paraId="67728FA4" w14:textId="77777777" w:rsidR="00B76038" w:rsidRDefault="00B76038" w:rsidP="00821AAB">
      <w:pPr>
        <w:spacing w:line="23" w:lineRule="atLeast"/>
      </w:pPr>
    </w:p>
    <w:p w14:paraId="30FD72A0" w14:textId="77777777" w:rsidR="00B76038" w:rsidRPr="003B2A93" w:rsidRDefault="008E7CAA" w:rsidP="00821AAB">
      <w:pPr>
        <w:spacing w:line="23" w:lineRule="atLeast"/>
      </w:pPr>
      <w:r w:rsidRPr="003B2A93">
        <w:t>Have alternatives to the use of vertebrate animals been considered (e.g. films, videotapes, computer simulations, or other models)?</w:t>
      </w:r>
    </w:p>
    <w:sdt>
      <w:sdtPr>
        <w:rPr>
          <w:rStyle w:val="Strong"/>
        </w:rPr>
        <w:id w:val="-731233132"/>
        <w:placeholder>
          <w:docPart w:val="E9A66410A2E54A73A7E46458C436E92B"/>
        </w:placeholder>
        <w:showingPlcHdr/>
        <w15:color w:val="0000FF"/>
      </w:sdtPr>
      <w:sdtEndPr>
        <w:rPr>
          <w:rStyle w:val="DefaultParagraphFont"/>
          <w:b w:val="0"/>
          <w:bCs w:val="0"/>
        </w:rPr>
      </w:sdtEndPr>
      <w:sdtContent>
        <w:p w14:paraId="06233B1F"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109FC352" w14:textId="77777777" w:rsidR="00B76038" w:rsidRDefault="008E7CAA" w:rsidP="00821AAB">
      <w:pPr>
        <w:spacing w:line="23" w:lineRule="atLeast"/>
      </w:pPr>
      <w:r w:rsidRPr="003B2A93">
        <w:t>Explain why animals must be used in this project and what will be learned from live animals or animal preparations that could not be learned from the above suggested alternatives.</w:t>
      </w:r>
    </w:p>
    <w:sdt>
      <w:sdtPr>
        <w:rPr>
          <w:rStyle w:val="Strong"/>
        </w:rPr>
        <w:id w:val="-1394190488"/>
        <w:placeholder>
          <w:docPart w:val="4480963B571042F181AD292B6872B519"/>
        </w:placeholder>
        <w:showingPlcHdr/>
        <w15:color w:val="0000FF"/>
      </w:sdtPr>
      <w:sdtEndPr>
        <w:rPr>
          <w:rStyle w:val="DefaultParagraphFont"/>
          <w:b w:val="0"/>
          <w:bCs w:val="0"/>
        </w:rPr>
      </w:sdtEndPr>
      <w:sdtContent>
        <w:p w14:paraId="5C14D6F6" w14:textId="77777777" w:rsidR="00B76038"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268781B9" w14:textId="77777777" w:rsidR="00B76038" w:rsidRPr="003B2A93" w:rsidRDefault="00B76038" w:rsidP="00821AAB">
      <w:pPr>
        <w:spacing w:line="23" w:lineRule="atLeast"/>
      </w:pPr>
    </w:p>
    <w:p w14:paraId="37884E54" w14:textId="77777777" w:rsidR="00B76038" w:rsidRPr="003B2A93" w:rsidRDefault="008E7CAA" w:rsidP="009F4938">
      <w:pPr>
        <w:pStyle w:val="Heading1"/>
        <w:numPr>
          <w:ilvl w:val="0"/>
          <w:numId w:val="4"/>
        </w:numPr>
        <w:spacing w:line="23" w:lineRule="atLeast"/>
        <w:ind w:left="360" w:hanging="360"/>
      </w:pPr>
      <w:r w:rsidRPr="003B2A93">
        <w:t>Assurance</w:t>
      </w:r>
    </w:p>
    <w:p w14:paraId="0331C83B" w14:textId="77777777" w:rsidR="00B76038" w:rsidRPr="003B2A93" w:rsidRDefault="00B76038" w:rsidP="00821AAB">
      <w:pPr>
        <w:spacing w:line="23" w:lineRule="atLeast"/>
      </w:pPr>
    </w:p>
    <w:p w14:paraId="27DB3F80" w14:textId="77777777" w:rsidR="00B76038" w:rsidRDefault="008E7CAA" w:rsidP="00821AAB">
      <w:pPr>
        <w:spacing w:line="23" w:lineRule="atLeast"/>
      </w:pPr>
      <w:r w:rsidRPr="003B2A93">
        <w:t>As Faculty involved in research and teaching using vertebrate animals, and/or staff and students involved in a research project using vertebrate animals, I (We) certify that:</w:t>
      </w:r>
    </w:p>
    <w:p w14:paraId="211FD098" w14:textId="77777777" w:rsidR="00B76038" w:rsidRPr="003B2A93" w:rsidRDefault="00B76038" w:rsidP="00821AAB">
      <w:pPr>
        <w:spacing w:line="23" w:lineRule="atLeast"/>
      </w:pPr>
    </w:p>
    <w:p w14:paraId="5C921F73" w14:textId="77777777" w:rsidR="00B76038" w:rsidRDefault="008E7CAA" w:rsidP="00821AAB">
      <w:pPr>
        <w:spacing w:line="23" w:lineRule="atLeast"/>
      </w:pPr>
      <w:r w:rsidRPr="003B2A93">
        <w:t>An adequate literature search has been conducted to ensure that the proposed research is not "unnecessarily duplicative" (CFR, 2.3 l,d,iii).[ Applies to faculty/student research projects, not class demonstrations. ]</w:t>
      </w:r>
    </w:p>
    <w:p w14:paraId="6CCD5C83" w14:textId="77777777" w:rsidR="00B76038" w:rsidRPr="003B2A93" w:rsidRDefault="00B76038" w:rsidP="00821AAB">
      <w:pPr>
        <w:spacing w:line="23" w:lineRule="atLeast"/>
      </w:pPr>
    </w:p>
    <w:p w14:paraId="1D62F059" w14:textId="77777777" w:rsidR="00B76038" w:rsidRDefault="008E7CAA" w:rsidP="00821AAB">
      <w:pPr>
        <w:spacing w:line="23" w:lineRule="atLeast"/>
      </w:pPr>
      <w:r w:rsidRPr="003B2A93">
        <w:t>Alternatives to the use of animals have been considered, but the educational objective(s) can be accomplished only with the use of animals.</w:t>
      </w:r>
    </w:p>
    <w:p w14:paraId="77AB4964" w14:textId="77777777" w:rsidR="00B76038" w:rsidRPr="003B2A93" w:rsidRDefault="00B76038" w:rsidP="00821AAB">
      <w:pPr>
        <w:spacing w:line="23" w:lineRule="atLeast"/>
      </w:pPr>
    </w:p>
    <w:p w14:paraId="012B70FA" w14:textId="77777777" w:rsidR="00B76038" w:rsidRDefault="008E7CAA" w:rsidP="00821AAB">
      <w:pPr>
        <w:spacing w:line="23" w:lineRule="atLeast"/>
      </w:pPr>
      <w:r w:rsidRPr="003B2A93">
        <w:t>The Faculty (staff, student) member has considered alternatives to procedures that may cause more than momentary or slight pain or distress to the animals and has provided a written description of the methods and sources used to determine that alternatives were not available (CFR.2.31,d,ii).</w:t>
      </w:r>
    </w:p>
    <w:p w14:paraId="7A99CCCE" w14:textId="77777777" w:rsidR="00B76038" w:rsidRPr="003B2A93" w:rsidRDefault="00B76038" w:rsidP="00821AAB">
      <w:pPr>
        <w:spacing w:line="23" w:lineRule="atLeast"/>
      </w:pPr>
    </w:p>
    <w:p w14:paraId="7952FE8F" w14:textId="77777777" w:rsidR="00B76038" w:rsidRDefault="008E7CAA" w:rsidP="00821AAB">
      <w:pPr>
        <w:spacing w:line="23" w:lineRule="atLeast"/>
      </w:pPr>
      <w:r w:rsidRPr="003B2A93">
        <w:t>"discomfort and injury to the animals will be limited to that which is unavoidable in the conduct of scientifically valuable research, and that analgesic, anesthetic, and tranquilizing drugs will be used where indicated and appropriate to minimize pain and discomfort to animals" (CFR,2.31.iv).</w:t>
      </w:r>
    </w:p>
    <w:p w14:paraId="7FFCA5C3" w14:textId="77777777" w:rsidR="00B76038" w:rsidRPr="003B2A93" w:rsidRDefault="00B76038" w:rsidP="00821AAB">
      <w:pPr>
        <w:spacing w:line="23" w:lineRule="atLeast"/>
      </w:pPr>
    </w:p>
    <w:p w14:paraId="1A7026BF" w14:textId="77777777" w:rsidR="00B76038" w:rsidRDefault="008E7CAA" w:rsidP="00821AAB">
      <w:pPr>
        <w:spacing w:line="23" w:lineRule="atLeast"/>
      </w:pPr>
      <w:r w:rsidRPr="003B2A93">
        <w:t>"...all scientists, research technicians, animal technicians, and other personnel involved in animal care, treatment, and use, are qualified to perform their duties" (CFR. 2.3 l,a).</w:t>
      </w:r>
    </w:p>
    <w:p w14:paraId="5B8B3F6F" w14:textId="77777777" w:rsidR="00B76038" w:rsidRPr="003B2A93" w:rsidRDefault="00B76038" w:rsidP="00821AAB">
      <w:pPr>
        <w:spacing w:line="23" w:lineRule="atLeast"/>
      </w:pPr>
    </w:p>
    <w:p w14:paraId="080D5B32" w14:textId="77777777" w:rsidR="00B76038" w:rsidRDefault="008E7CAA" w:rsidP="00821AAB">
      <w:pPr>
        <w:spacing w:line="23" w:lineRule="atLeast"/>
      </w:pPr>
      <w:r w:rsidRPr="003B2A93">
        <w:t>Proper care will be provided in accordance with the provisions of the Guide for the Care and Use of Laboratory Animals as amended (Institute of Laboratory Animal Resources, 1996; National Academy Press, 1996).</w:t>
      </w:r>
    </w:p>
    <w:p w14:paraId="037046CA" w14:textId="77777777" w:rsidR="00B76038" w:rsidRPr="003B2A93" w:rsidRDefault="00B76038" w:rsidP="00821AAB">
      <w:pPr>
        <w:spacing w:line="23" w:lineRule="atLeast"/>
      </w:pPr>
    </w:p>
    <w:p w14:paraId="05585AA6" w14:textId="3AEDFA4D" w:rsidR="00B76038" w:rsidRPr="003B2A93" w:rsidRDefault="008E7CAA" w:rsidP="00821AAB">
      <w:pPr>
        <w:spacing w:line="23" w:lineRule="atLeast"/>
      </w:pPr>
      <w:r w:rsidRPr="003B2A93">
        <w:t xml:space="preserve">The physical condition of the animals will be monitored on a daily basis, and should their welfare seem in doubt, I(We) will call the Consulting Veterinarian for the College, </w:t>
      </w:r>
      <w:r w:rsidR="007E74E6">
        <w:t>Dr. Malaina Rhodes, 413.297.0600, malaina.rhodes.dvm@gmail.com</w:t>
      </w:r>
      <w:r w:rsidRPr="003B2A93">
        <w:t>.</w:t>
      </w:r>
    </w:p>
    <w:p w14:paraId="299A4CAD" w14:textId="77777777" w:rsidR="00B76038" w:rsidRPr="003B2A93" w:rsidRDefault="00B76038" w:rsidP="00821AAB">
      <w:pPr>
        <w:spacing w:line="23" w:lineRule="atLeast"/>
      </w:pPr>
    </w:p>
    <w:p w14:paraId="1F7C4F6F" w14:textId="77777777" w:rsidR="00B76038" w:rsidRPr="003B2A93" w:rsidRDefault="00B76038" w:rsidP="00821AAB">
      <w:pPr>
        <w:spacing w:line="23" w:lineRule="atLeast"/>
      </w:pPr>
    </w:p>
    <w:p w14:paraId="7F000CD8" w14:textId="77777777" w:rsidR="00B76038" w:rsidRPr="003B2A93" w:rsidRDefault="00B76038" w:rsidP="00821AAB">
      <w:pPr>
        <w:spacing w:line="23" w:lineRule="atLeast"/>
      </w:pPr>
    </w:p>
    <w:p w14:paraId="3FF9AB29" w14:textId="77777777" w:rsidR="00B76038" w:rsidRPr="003B2A93" w:rsidRDefault="008E7CAA" w:rsidP="00821AAB">
      <w:pPr>
        <w:spacing w:line="23" w:lineRule="atLeast"/>
      </w:pPr>
      <w:r w:rsidRPr="003B2A93">
        <w:t>Principal Investigator/Faculty Sponsor</w:t>
      </w:r>
      <w:r>
        <w:t xml:space="preserve">:  </w:t>
      </w:r>
      <w:sdt>
        <w:sdtPr>
          <w:rPr>
            <w:rStyle w:val="Strong"/>
          </w:rPr>
          <w:id w:val="-250894662"/>
          <w:placeholder>
            <w:docPart w:val="4D9295D826C74AE4AD3522D909D71890"/>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682824ED" w14:textId="77777777" w:rsidR="00B76038" w:rsidRDefault="00B76038" w:rsidP="00821AAB">
      <w:pPr>
        <w:spacing w:line="23" w:lineRule="atLeast"/>
      </w:pPr>
    </w:p>
    <w:p w14:paraId="671D7A8D" w14:textId="77777777" w:rsidR="00B76038" w:rsidRDefault="00B76038" w:rsidP="00821AAB">
      <w:pPr>
        <w:spacing w:line="23" w:lineRule="atLeast"/>
      </w:pPr>
    </w:p>
    <w:p w14:paraId="70F366FC" w14:textId="77777777" w:rsidR="00B76038" w:rsidRDefault="00B76038" w:rsidP="00821AAB">
      <w:pPr>
        <w:spacing w:line="23" w:lineRule="atLeast"/>
      </w:pPr>
    </w:p>
    <w:p w14:paraId="44C2C3BD" w14:textId="77777777" w:rsidR="00B76038" w:rsidRPr="003B2A93" w:rsidRDefault="008E7CAA" w:rsidP="00821AAB">
      <w:pPr>
        <w:spacing w:line="23" w:lineRule="atLeast"/>
      </w:pPr>
      <w:r>
        <w:t>____________________________________________________________</w:t>
      </w:r>
      <w:r>
        <w:tab/>
      </w:r>
      <w:r>
        <w:tab/>
        <w:t>___________________</w:t>
      </w:r>
    </w:p>
    <w:p w14:paraId="7EDBFC9A" w14:textId="77777777" w:rsidR="00B76038" w:rsidRPr="003B2A93" w:rsidRDefault="008E7CAA" w:rsidP="00377E81">
      <w:pPr>
        <w:spacing w:line="23" w:lineRule="atLeast"/>
      </w:pPr>
      <w:r>
        <w:t>Signature</w:t>
      </w:r>
      <w:r>
        <w:tab/>
      </w:r>
      <w:r>
        <w:tab/>
      </w:r>
      <w:r>
        <w:tab/>
      </w:r>
      <w:r>
        <w:tab/>
      </w:r>
      <w:r>
        <w:tab/>
      </w:r>
      <w:r>
        <w:tab/>
      </w:r>
      <w:r>
        <w:tab/>
      </w:r>
      <w:r>
        <w:tab/>
      </w:r>
      <w:r>
        <w:tab/>
      </w:r>
      <w:r>
        <w:tab/>
      </w:r>
      <w:r w:rsidRPr="003B2A93">
        <w:t>Date</w:t>
      </w:r>
    </w:p>
    <w:p w14:paraId="5876A312" w14:textId="77777777" w:rsidR="00B76038" w:rsidRDefault="00B76038" w:rsidP="00821AAB">
      <w:pPr>
        <w:spacing w:line="23" w:lineRule="atLeast"/>
      </w:pPr>
    </w:p>
    <w:p w14:paraId="5A5ABE95" w14:textId="77777777" w:rsidR="00B76038" w:rsidRDefault="00B76038" w:rsidP="00821AAB">
      <w:pPr>
        <w:spacing w:line="23" w:lineRule="atLeast"/>
      </w:pPr>
    </w:p>
    <w:p w14:paraId="664E3A2F" w14:textId="77777777" w:rsidR="00B76038" w:rsidRDefault="00B76038" w:rsidP="00821AAB">
      <w:pPr>
        <w:spacing w:line="23" w:lineRule="atLeast"/>
      </w:pPr>
    </w:p>
    <w:p w14:paraId="621B1808" w14:textId="77777777" w:rsidR="00B76038" w:rsidRDefault="00B76038" w:rsidP="00821AAB">
      <w:pPr>
        <w:spacing w:line="23" w:lineRule="atLeast"/>
      </w:pPr>
    </w:p>
    <w:p w14:paraId="4475C785" w14:textId="77777777" w:rsidR="00B76038" w:rsidRPr="003B2A93" w:rsidRDefault="00B76038" w:rsidP="00821AAB">
      <w:pPr>
        <w:spacing w:line="23" w:lineRule="atLeast"/>
      </w:pPr>
    </w:p>
    <w:p w14:paraId="75740045" w14:textId="77777777" w:rsidR="00B76038" w:rsidRPr="003B2A93" w:rsidRDefault="00B76038" w:rsidP="00821AAB">
      <w:pPr>
        <w:spacing w:line="23" w:lineRule="atLeast"/>
      </w:pPr>
    </w:p>
    <w:p w14:paraId="7E3B57CA" w14:textId="77777777" w:rsidR="00B76038" w:rsidRPr="003B2A93" w:rsidRDefault="008E7CAA" w:rsidP="00821AAB">
      <w:pPr>
        <w:spacing w:line="23" w:lineRule="atLeast"/>
      </w:pPr>
      <w:r>
        <w:t>Student Investigator</w:t>
      </w:r>
      <w:r w:rsidR="001968DD">
        <w:t xml:space="preserve"> (if applicable)</w:t>
      </w:r>
      <w:r>
        <w:t xml:space="preserve">:  </w:t>
      </w:r>
      <w:sdt>
        <w:sdtPr>
          <w:rPr>
            <w:rStyle w:val="Strong"/>
          </w:rPr>
          <w:id w:val="2048022637"/>
          <w:placeholder>
            <w:docPart w:val="5C39EB1C4CAA489A8F05903DD001A6E9"/>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45A3E2FC" w14:textId="77777777" w:rsidR="00B76038" w:rsidRPr="003B2A93" w:rsidRDefault="00B76038" w:rsidP="00821AAB">
      <w:pPr>
        <w:spacing w:line="23" w:lineRule="atLeast"/>
      </w:pPr>
    </w:p>
    <w:p w14:paraId="3B47A81A" w14:textId="77777777" w:rsidR="00B76038" w:rsidRPr="003B2A93" w:rsidRDefault="00B76038" w:rsidP="00821AAB">
      <w:pPr>
        <w:spacing w:line="23" w:lineRule="atLeast"/>
      </w:pPr>
    </w:p>
    <w:p w14:paraId="4708BD05" w14:textId="77777777" w:rsidR="00B76038" w:rsidRDefault="00B76038" w:rsidP="00D275A3">
      <w:pPr>
        <w:spacing w:line="23" w:lineRule="atLeast"/>
      </w:pPr>
    </w:p>
    <w:p w14:paraId="35483EE9" w14:textId="77777777" w:rsidR="00B76038" w:rsidRPr="003B2A93" w:rsidRDefault="008E7CAA" w:rsidP="00D275A3">
      <w:pPr>
        <w:spacing w:line="23" w:lineRule="atLeast"/>
      </w:pPr>
      <w:r>
        <w:t>____________________________________________________________</w:t>
      </w:r>
      <w:r>
        <w:tab/>
      </w:r>
      <w:r>
        <w:tab/>
        <w:t>___________________</w:t>
      </w:r>
    </w:p>
    <w:p w14:paraId="2FA23F2C" w14:textId="77777777" w:rsidR="00B76038" w:rsidRPr="003B2A93" w:rsidRDefault="008E7CAA" w:rsidP="00D275A3">
      <w:pPr>
        <w:spacing w:line="23" w:lineRule="atLeast"/>
      </w:pPr>
      <w:r>
        <w:t>Signature</w:t>
      </w:r>
      <w:r>
        <w:tab/>
      </w:r>
      <w:r>
        <w:tab/>
      </w:r>
      <w:r>
        <w:tab/>
      </w:r>
      <w:r>
        <w:tab/>
      </w:r>
      <w:r>
        <w:tab/>
      </w:r>
      <w:r>
        <w:tab/>
      </w:r>
      <w:r>
        <w:tab/>
      </w:r>
      <w:r>
        <w:tab/>
      </w:r>
      <w:r>
        <w:tab/>
      </w:r>
      <w:r>
        <w:tab/>
      </w:r>
      <w:r w:rsidRPr="003B2A93">
        <w:t>Date</w:t>
      </w:r>
    </w:p>
    <w:p w14:paraId="7E5E3C3E" w14:textId="77777777" w:rsidR="00B76038" w:rsidRDefault="00B76038" w:rsidP="00D275A3">
      <w:pPr>
        <w:spacing w:line="23" w:lineRule="atLeast"/>
      </w:pPr>
    </w:p>
    <w:p w14:paraId="003A1EBF" w14:textId="60CED301" w:rsidR="00B76038" w:rsidRPr="00D275A3" w:rsidRDefault="008E7CAA" w:rsidP="00D275A3">
      <w:pPr>
        <w:tabs>
          <w:tab w:val="right" w:pos="9990"/>
        </w:tabs>
        <w:spacing w:line="23" w:lineRule="atLeast"/>
        <w:rPr>
          <w:sz w:val="16"/>
          <w:szCs w:val="16"/>
        </w:rPr>
      </w:pPr>
      <w:r>
        <w:tab/>
      </w:r>
      <w:r w:rsidRPr="00D275A3">
        <w:rPr>
          <w:sz w:val="16"/>
          <w:szCs w:val="16"/>
        </w:rPr>
        <w:t>Rev.</w:t>
      </w:r>
      <w:r>
        <w:t xml:space="preserve"> </w:t>
      </w:r>
      <w:r w:rsidR="002D4CC2">
        <w:rPr>
          <w:sz w:val="16"/>
          <w:szCs w:val="16"/>
        </w:rPr>
        <w:t>09/09/24</w:t>
      </w:r>
    </w:p>
    <w:sectPr w:rsidR="00B76038" w:rsidRPr="00D275A3" w:rsidSect="003B2A93">
      <w:footerReference w:type="default" r:id="rId8"/>
      <w:pgSz w:w="12240" w:h="15840"/>
      <w:pgMar w:top="1080" w:right="1080" w:bottom="1080" w:left="1080" w:header="0"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4A08" w14:textId="77777777" w:rsidR="003F2157" w:rsidRDefault="003F2157">
      <w:r>
        <w:separator/>
      </w:r>
    </w:p>
  </w:endnote>
  <w:endnote w:type="continuationSeparator" w:id="0">
    <w:p w14:paraId="662A55FE" w14:textId="77777777" w:rsidR="003F2157" w:rsidRDefault="003F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5C2F" w14:textId="77777777" w:rsidR="00B76038" w:rsidRDefault="00B760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D1BB" w14:textId="77777777" w:rsidR="003F2157" w:rsidRDefault="003F2157">
      <w:r>
        <w:separator/>
      </w:r>
    </w:p>
  </w:footnote>
  <w:footnote w:type="continuationSeparator" w:id="0">
    <w:p w14:paraId="464C85F2" w14:textId="77777777" w:rsidR="003F2157" w:rsidRDefault="003F2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DC5"/>
    <w:multiLevelType w:val="hybridMultilevel"/>
    <w:tmpl w:val="D452C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53B9F"/>
    <w:multiLevelType w:val="hybridMultilevel"/>
    <w:tmpl w:val="047C65F8"/>
    <w:lvl w:ilvl="0" w:tplc="363043AC">
      <w:numFmt w:val="bullet"/>
      <w:lvlText w:val=""/>
      <w:lvlJc w:val="left"/>
      <w:pPr>
        <w:ind w:left="720" w:hanging="360"/>
      </w:pPr>
      <w:rPr>
        <w:rFonts w:ascii="Symbol" w:hAnsi="Symbol"/>
      </w:rPr>
    </w:lvl>
    <w:lvl w:ilvl="1" w:tplc="9430871E">
      <w:numFmt w:val="bullet"/>
      <w:lvlText w:val="o"/>
      <w:lvlJc w:val="left"/>
      <w:pPr>
        <w:ind w:left="1440" w:hanging="1080"/>
      </w:pPr>
      <w:rPr>
        <w:rFonts w:ascii="Courier New" w:hAnsi="Courier New"/>
      </w:rPr>
    </w:lvl>
    <w:lvl w:ilvl="2" w:tplc="23889226">
      <w:numFmt w:val="bullet"/>
      <w:lvlText w:val=""/>
      <w:lvlJc w:val="left"/>
      <w:pPr>
        <w:ind w:left="2160" w:hanging="1800"/>
      </w:pPr>
    </w:lvl>
    <w:lvl w:ilvl="3" w:tplc="249CB890">
      <w:numFmt w:val="bullet"/>
      <w:lvlText w:val=""/>
      <w:lvlJc w:val="left"/>
      <w:pPr>
        <w:ind w:left="2880" w:hanging="2520"/>
      </w:pPr>
      <w:rPr>
        <w:rFonts w:ascii="Symbol" w:hAnsi="Symbol"/>
      </w:rPr>
    </w:lvl>
    <w:lvl w:ilvl="4" w:tplc="F642E8D8">
      <w:numFmt w:val="bullet"/>
      <w:lvlText w:val="o"/>
      <w:lvlJc w:val="left"/>
      <w:pPr>
        <w:ind w:left="3600" w:hanging="3240"/>
      </w:pPr>
      <w:rPr>
        <w:rFonts w:ascii="Courier New" w:hAnsi="Courier New"/>
      </w:rPr>
    </w:lvl>
    <w:lvl w:ilvl="5" w:tplc="25048120">
      <w:numFmt w:val="bullet"/>
      <w:lvlText w:val=""/>
      <w:lvlJc w:val="left"/>
      <w:pPr>
        <w:ind w:left="4320" w:hanging="3960"/>
      </w:pPr>
    </w:lvl>
    <w:lvl w:ilvl="6" w:tplc="2BE69B52">
      <w:numFmt w:val="bullet"/>
      <w:lvlText w:val=""/>
      <w:lvlJc w:val="left"/>
      <w:pPr>
        <w:ind w:left="5040" w:hanging="4680"/>
      </w:pPr>
      <w:rPr>
        <w:rFonts w:ascii="Symbol" w:hAnsi="Symbol"/>
      </w:rPr>
    </w:lvl>
    <w:lvl w:ilvl="7" w:tplc="48987808">
      <w:numFmt w:val="bullet"/>
      <w:lvlText w:val="o"/>
      <w:lvlJc w:val="left"/>
      <w:pPr>
        <w:ind w:left="5760" w:hanging="5400"/>
      </w:pPr>
      <w:rPr>
        <w:rFonts w:ascii="Courier New" w:hAnsi="Courier New"/>
      </w:rPr>
    </w:lvl>
    <w:lvl w:ilvl="8" w:tplc="534272F4">
      <w:numFmt w:val="bullet"/>
      <w:lvlText w:val=""/>
      <w:lvlJc w:val="left"/>
      <w:pPr>
        <w:ind w:left="6480" w:hanging="6120"/>
      </w:pPr>
    </w:lvl>
  </w:abstractNum>
  <w:abstractNum w:abstractNumId="2" w15:restartNumberingAfterBreak="0">
    <w:nsid w:val="12A86A81"/>
    <w:multiLevelType w:val="hybridMultilevel"/>
    <w:tmpl w:val="E33AA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E4E08"/>
    <w:multiLevelType w:val="hybridMultilevel"/>
    <w:tmpl w:val="FC42265A"/>
    <w:lvl w:ilvl="0" w:tplc="527CC804">
      <w:start w:val="1"/>
      <w:numFmt w:val="upperRoman"/>
      <w:lvlText w:val="%1."/>
      <w:lvlJc w:val="left"/>
      <w:pPr>
        <w:ind w:left="633" w:hanging="720"/>
      </w:pPr>
      <w:rPr>
        <w:rFonts w:hint="default"/>
      </w:rPr>
    </w:lvl>
    <w:lvl w:ilvl="1" w:tplc="04090019">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30DF2469"/>
    <w:multiLevelType w:val="hybridMultilevel"/>
    <w:tmpl w:val="10D040C4"/>
    <w:lvl w:ilvl="0" w:tplc="BEB011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7B0E63"/>
    <w:multiLevelType w:val="hybridMultilevel"/>
    <w:tmpl w:val="24D8E1E2"/>
    <w:lvl w:ilvl="0" w:tplc="4784E00A">
      <w:start w:val="1"/>
      <w:numFmt w:val="decimal"/>
      <w:lvlText w:val="%1."/>
      <w:lvlJc w:val="left"/>
      <w:pPr>
        <w:ind w:left="720" w:hanging="360"/>
      </w:pPr>
    </w:lvl>
    <w:lvl w:ilvl="1" w:tplc="88A0F072">
      <w:start w:val="1"/>
      <w:numFmt w:val="decimal"/>
      <w:lvlText w:val="%2."/>
      <w:lvlJc w:val="left"/>
      <w:pPr>
        <w:ind w:left="1440" w:hanging="1080"/>
      </w:pPr>
    </w:lvl>
    <w:lvl w:ilvl="2" w:tplc="030E6FC0">
      <w:start w:val="1"/>
      <w:numFmt w:val="decimal"/>
      <w:lvlText w:val="%3."/>
      <w:lvlJc w:val="left"/>
      <w:pPr>
        <w:ind w:left="2160" w:hanging="1980"/>
      </w:pPr>
    </w:lvl>
    <w:lvl w:ilvl="3" w:tplc="AD40E92A">
      <w:start w:val="1"/>
      <w:numFmt w:val="decimal"/>
      <w:lvlText w:val="%4."/>
      <w:lvlJc w:val="left"/>
      <w:pPr>
        <w:ind w:left="2880" w:hanging="2520"/>
      </w:pPr>
    </w:lvl>
    <w:lvl w:ilvl="4" w:tplc="9F6EB29C">
      <w:start w:val="1"/>
      <w:numFmt w:val="decimal"/>
      <w:lvlText w:val="%5."/>
      <w:lvlJc w:val="left"/>
      <w:pPr>
        <w:ind w:left="3600" w:hanging="3240"/>
      </w:pPr>
    </w:lvl>
    <w:lvl w:ilvl="5" w:tplc="9F10C686">
      <w:start w:val="1"/>
      <w:numFmt w:val="decimal"/>
      <w:lvlText w:val="%6."/>
      <w:lvlJc w:val="left"/>
      <w:pPr>
        <w:ind w:left="4320" w:hanging="4140"/>
      </w:pPr>
    </w:lvl>
    <w:lvl w:ilvl="6" w:tplc="8EAABB4C">
      <w:start w:val="1"/>
      <w:numFmt w:val="decimal"/>
      <w:lvlText w:val="%7."/>
      <w:lvlJc w:val="left"/>
      <w:pPr>
        <w:ind w:left="5040" w:hanging="4680"/>
      </w:pPr>
    </w:lvl>
    <w:lvl w:ilvl="7" w:tplc="0D64FC0A">
      <w:start w:val="1"/>
      <w:numFmt w:val="decimal"/>
      <w:lvlText w:val="%8."/>
      <w:lvlJc w:val="left"/>
      <w:pPr>
        <w:ind w:left="5760" w:hanging="5400"/>
      </w:pPr>
    </w:lvl>
    <w:lvl w:ilvl="8" w:tplc="91305678">
      <w:start w:val="1"/>
      <w:numFmt w:val="decimal"/>
      <w:lvlText w:val="%9."/>
      <w:lvlJc w:val="left"/>
      <w:pPr>
        <w:ind w:left="6480" w:hanging="6300"/>
      </w:pPr>
    </w:lvl>
  </w:abstractNum>
  <w:abstractNum w:abstractNumId="6" w15:restartNumberingAfterBreak="0">
    <w:nsid w:val="3CE267C5"/>
    <w:multiLevelType w:val="hybridMultilevel"/>
    <w:tmpl w:val="596012C2"/>
    <w:lvl w:ilvl="0" w:tplc="0CD0CC60">
      <w:start w:val="1"/>
      <w:numFmt w:val="upperRoman"/>
      <w:lvlText w:val="%1."/>
      <w:lvlJc w:val="left"/>
      <w:pPr>
        <w:ind w:left="313" w:hanging="214"/>
      </w:pPr>
      <w:rPr>
        <w:rFonts w:ascii="Times New Roman" w:eastAsia="Times New Roman" w:hAnsi="Times New Roman" w:cs="Times New Roman" w:hint="default"/>
        <w:b/>
        <w:bCs/>
        <w:spacing w:val="-1"/>
        <w:w w:val="100"/>
        <w:sz w:val="24"/>
        <w:szCs w:val="24"/>
      </w:rPr>
    </w:lvl>
    <w:lvl w:ilvl="1" w:tplc="386002D6">
      <w:start w:val="1"/>
      <w:numFmt w:val="decimal"/>
      <w:lvlText w:val="%2."/>
      <w:lvlJc w:val="left"/>
      <w:pPr>
        <w:ind w:left="730" w:hanging="240"/>
        <w:jc w:val="right"/>
      </w:pPr>
      <w:rPr>
        <w:rFonts w:ascii="Times New Roman" w:eastAsia="Times New Roman" w:hAnsi="Times New Roman" w:cs="Times New Roman" w:hint="default"/>
        <w:spacing w:val="-1"/>
        <w:w w:val="100"/>
        <w:sz w:val="24"/>
        <w:szCs w:val="24"/>
      </w:rPr>
    </w:lvl>
    <w:lvl w:ilvl="2" w:tplc="240C43F6">
      <w:start w:val="1"/>
      <w:numFmt w:val="lowerLetter"/>
      <w:lvlText w:val="%3."/>
      <w:lvlJc w:val="left"/>
      <w:pPr>
        <w:ind w:left="100" w:hanging="227"/>
      </w:pPr>
      <w:rPr>
        <w:rFonts w:ascii="Times New Roman" w:eastAsia="Times New Roman" w:hAnsi="Times New Roman" w:cs="Times New Roman" w:hint="default"/>
        <w:w w:val="100"/>
        <w:sz w:val="24"/>
        <w:szCs w:val="24"/>
      </w:rPr>
    </w:lvl>
    <w:lvl w:ilvl="3" w:tplc="9EC46770">
      <w:start w:val="1"/>
      <w:numFmt w:val="decimal"/>
      <w:lvlText w:val="%4."/>
      <w:lvlJc w:val="left"/>
      <w:pPr>
        <w:ind w:left="340" w:hanging="240"/>
      </w:pPr>
      <w:rPr>
        <w:rFonts w:ascii="Times New Roman" w:eastAsia="Times New Roman" w:hAnsi="Times New Roman" w:cs="Times New Roman" w:hint="default"/>
        <w:spacing w:val="-1"/>
        <w:w w:val="100"/>
        <w:sz w:val="24"/>
        <w:szCs w:val="24"/>
      </w:rPr>
    </w:lvl>
    <w:lvl w:ilvl="4" w:tplc="B12456F2">
      <w:numFmt w:val="bullet"/>
      <w:lvlText w:val="•"/>
      <w:lvlJc w:val="left"/>
      <w:pPr>
        <w:ind w:left="760" w:hanging="240"/>
      </w:pPr>
      <w:rPr>
        <w:rFonts w:hint="default"/>
      </w:rPr>
    </w:lvl>
    <w:lvl w:ilvl="5" w:tplc="034491A0">
      <w:numFmt w:val="bullet"/>
      <w:lvlText w:val="•"/>
      <w:lvlJc w:val="left"/>
      <w:pPr>
        <w:ind w:left="2130" w:hanging="240"/>
      </w:pPr>
      <w:rPr>
        <w:rFonts w:hint="default"/>
      </w:rPr>
    </w:lvl>
    <w:lvl w:ilvl="6" w:tplc="50B0C5E6">
      <w:numFmt w:val="bullet"/>
      <w:lvlText w:val="•"/>
      <w:lvlJc w:val="left"/>
      <w:pPr>
        <w:ind w:left="3500" w:hanging="240"/>
      </w:pPr>
      <w:rPr>
        <w:rFonts w:hint="default"/>
      </w:rPr>
    </w:lvl>
    <w:lvl w:ilvl="7" w:tplc="A4C4A2A8">
      <w:numFmt w:val="bullet"/>
      <w:lvlText w:val="•"/>
      <w:lvlJc w:val="left"/>
      <w:pPr>
        <w:ind w:left="4870" w:hanging="240"/>
      </w:pPr>
      <w:rPr>
        <w:rFonts w:hint="default"/>
      </w:rPr>
    </w:lvl>
    <w:lvl w:ilvl="8" w:tplc="935E1FA0">
      <w:numFmt w:val="bullet"/>
      <w:lvlText w:val="•"/>
      <w:lvlJc w:val="left"/>
      <w:pPr>
        <w:ind w:left="6240" w:hanging="240"/>
      </w:pPr>
      <w:rPr>
        <w:rFonts w:hint="default"/>
      </w:rPr>
    </w:lvl>
  </w:abstractNum>
  <w:abstractNum w:abstractNumId="7" w15:restartNumberingAfterBreak="0">
    <w:nsid w:val="5AE53E68"/>
    <w:multiLevelType w:val="hybridMultilevel"/>
    <w:tmpl w:val="B8E2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D6B24"/>
    <w:multiLevelType w:val="hybridMultilevel"/>
    <w:tmpl w:val="30CC5280"/>
    <w:lvl w:ilvl="0" w:tplc="77D0FBEA">
      <w:start w:val="13"/>
      <w:numFmt w:val="lowerLetter"/>
      <w:lvlText w:val="%1."/>
      <w:lvlJc w:val="left"/>
      <w:pPr>
        <w:ind w:left="100" w:hanging="307"/>
      </w:pPr>
      <w:rPr>
        <w:rFonts w:ascii="Times New Roman" w:eastAsia="Times New Roman" w:hAnsi="Times New Roman" w:cs="Times New Roman" w:hint="default"/>
        <w:w w:val="100"/>
        <w:sz w:val="24"/>
        <w:szCs w:val="24"/>
      </w:rPr>
    </w:lvl>
    <w:lvl w:ilvl="1" w:tplc="C61E1464">
      <w:numFmt w:val="bullet"/>
      <w:lvlText w:val="•"/>
      <w:lvlJc w:val="left"/>
      <w:pPr>
        <w:ind w:left="1012" w:hanging="307"/>
      </w:pPr>
      <w:rPr>
        <w:rFonts w:hint="default"/>
      </w:rPr>
    </w:lvl>
    <w:lvl w:ilvl="2" w:tplc="B176B386">
      <w:numFmt w:val="bullet"/>
      <w:lvlText w:val="•"/>
      <w:lvlJc w:val="left"/>
      <w:pPr>
        <w:ind w:left="1924" w:hanging="307"/>
      </w:pPr>
      <w:rPr>
        <w:rFonts w:hint="default"/>
      </w:rPr>
    </w:lvl>
    <w:lvl w:ilvl="3" w:tplc="AE0CB3BC">
      <w:numFmt w:val="bullet"/>
      <w:lvlText w:val="•"/>
      <w:lvlJc w:val="left"/>
      <w:pPr>
        <w:ind w:left="2836" w:hanging="307"/>
      </w:pPr>
      <w:rPr>
        <w:rFonts w:hint="default"/>
      </w:rPr>
    </w:lvl>
    <w:lvl w:ilvl="4" w:tplc="9FDE835C">
      <w:numFmt w:val="bullet"/>
      <w:lvlText w:val="•"/>
      <w:lvlJc w:val="left"/>
      <w:pPr>
        <w:ind w:left="3748" w:hanging="307"/>
      </w:pPr>
      <w:rPr>
        <w:rFonts w:hint="default"/>
      </w:rPr>
    </w:lvl>
    <w:lvl w:ilvl="5" w:tplc="E5BCDD3E">
      <w:numFmt w:val="bullet"/>
      <w:lvlText w:val="•"/>
      <w:lvlJc w:val="left"/>
      <w:pPr>
        <w:ind w:left="4660" w:hanging="307"/>
      </w:pPr>
      <w:rPr>
        <w:rFonts w:hint="default"/>
      </w:rPr>
    </w:lvl>
    <w:lvl w:ilvl="6" w:tplc="39A4A3EC">
      <w:numFmt w:val="bullet"/>
      <w:lvlText w:val="•"/>
      <w:lvlJc w:val="left"/>
      <w:pPr>
        <w:ind w:left="5572" w:hanging="307"/>
      </w:pPr>
      <w:rPr>
        <w:rFonts w:hint="default"/>
      </w:rPr>
    </w:lvl>
    <w:lvl w:ilvl="7" w:tplc="3A6A66B0">
      <w:numFmt w:val="bullet"/>
      <w:lvlText w:val="•"/>
      <w:lvlJc w:val="left"/>
      <w:pPr>
        <w:ind w:left="6484" w:hanging="307"/>
      </w:pPr>
      <w:rPr>
        <w:rFonts w:hint="default"/>
      </w:rPr>
    </w:lvl>
    <w:lvl w:ilvl="8" w:tplc="DB5C120A">
      <w:numFmt w:val="bullet"/>
      <w:lvlText w:val="•"/>
      <w:lvlJc w:val="left"/>
      <w:pPr>
        <w:ind w:left="7396" w:hanging="307"/>
      </w:pPr>
      <w:rPr>
        <w:rFonts w:hint="default"/>
      </w:rPr>
    </w:lvl>
  </w:abstractNum>
  <w:num w:numId="1" w16cid:durableId="106434002">
    <w:abstractNumId w:val="8"/>
  </w:num>
  <w:num w:numId="2" w16cid:durableId="319122605">
    <w:abstractNumId w:val="6"/>
  </w:num>
  <w:num w:numId="3" w16cid:durableId="989137813">
    <w:abstractNumId w:val="4"/>
  </w:num>
  <w:num w:numId="4" w16cid:durableId="876091450">
    <w:abstractNumId w:val="3"/>
  </w:num>
  <w:num w:numId="5" w16cid:durableId="1968655443">
    <w:abstractNumId w:val="2"/>
  </w:num>
  <w:num w:numId="6" w16cid:durableId="1010571330">
    <w:abstractNumId w:val="7"/>
  </w:num>
  <w:num w:numId="7" w16cid:durableId="2055081190">
    <w:abstractNumId w:val="0"/>
  </w:num>
  <w:num w:numId="8" w16cid:durableId="1469666657">
    <w:abstractNumId w:val="1"/>
  </w:num>
  <w:num w:numId="9" w16cid:durableId="70479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1F"/>
    <w:rsid w:val="000D5BAC"/>
    <w:rsid w:val="001968DD"/>
    <w:rsid w:val="0029191D"/>
    <w:rsid w:val="002D4CC2"/>
    <w:rsid w:val="003F2157"/>
    <w:rsid w:val="004B2556"/>
    <w:rsid w:val="00602DDB"/>
    <w:rsid w:val="006B1D02"/>
    <w:rsid w:val="00727BCF"/>
    <w:rsid w:val="00791495"/>
    <w:rsid w:val="007E74E6"/>
    <w:rsid w:val="008E7CAA"/>
    <w:rsid w:val="00945C69"/>
    <w:rsid w:val="00AA1598"/>
    <w:rsid w:val="00AB326D"/>
    <w:rsid w:val="00AD232E"/>
    <w:rsid w:val="00B228A2"/>
    <w:rsid w:val="00B51E8F"/>
    <w:rsid w:val="00B76038"/>
    <w:rsid w:val="00B87FE4"/>
    <w:rsid w:val="00BB291F"/>
    <w:rsid w:val="00C33224"/>
    <w:rsid w:val="00D23A25"/>
    <w:rsid w:val="00E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00D90"/>
  <w15:docId w15:val="{8486EA0E-902D-422E-A526-13DB1F46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13"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2A93"/>
    <w:pPr>
      <w:tabs>
        <w:tab w:val="center" w:pos="4680"/>
        <w:tab w:val="right" w:pos="9360"/>
      </w:tabs>
    </w:pPr>
  </w:style>
  <w:style w:type="character" w:customStyle="1" w:styleId="HeaderChar">
    <w:name w:val="Header Char"/>
    <w:basedOn w:val="DefaultParagraphFont"/>
    <w:link w:val="Header"/>
    <w:uiPriority w:val="99"/>
    <w:rsid w:val="003B2A93"/>
    <w:rPr>
      <w:rFonts w:ascii="Times New Roman" w:eastAsia="Times New Roman" w:hAnsi="Times New Roman" w:cs="Times New Roman"/>
    </w:rPr>
  </w:style>
  <w:style w:type="paragraph" w:styleId="Footer">
    <w:name w:val="footer"/>
    <w:basedOn w:val="Normal"/>
    <w:link w:val="FooterChar"/>
    <w:uiPriority w:val="99"/>
    <w:unhideWhenUsed/>
    <w:rsid w:val="003B2A93"/>
    <w:pPr>
      <w:tabs>
        <w:tab w:val="center" w:pos="4680"/>
        <w:tab w:val="right" w:pos="9360"/>
      </w:tabs>
    </w:pPr>
  </w:style>
  <w:style w:type="character" w:customStyle="1" w:styleId="FooterChar">
    <w:name w:val="Footer Char"/>
    <w:basedOn w:val="DefaultParagraphFont"/>
    <w:link w:val="Footer"/>
    <w:uiPriority w:val="99"/>
    <w:rsid w:val="003B2A93"/>
    <w:rPr>
      <w:rFonts w:ascii="Times New Roman" w:eastAsia="Times New Roman" w:hAnsi="Times New Roman" w:cs="Times New Roman"/>
    </w:rPr>
  </w:style>
  <w:style w:type="character" w:styleId="PlaceholderText">
    <w:name w:val="Placeholder Text"/>
    <w:basedOn w:val="DefaultParagraphFont"/>
    <w:uiPriority w:val="99"/>
    <w:semiHidden/>
    <w:rsid w:val="005B5207"/>
    <w:rPr>
      <w:color w:val="808080"/>
    </w:rPr>
  </w:style>
  <w:style w:type="character" w:styleId="Strong">
    <w:name w:val="Strong"/>
    <w:basedOn w:val="DefaultParagraphFont"/>
    <w:uiPriority w:val="22"/>
    <w:qFormat/>
    <w:rsid w:val="00BB279C"/>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Hyperlink">
    <w:name w:val="Hyperlink"/>
    <w:basedOn w:val="DefaultParagraphFont"/>
    <w:uiPriority w:val="99"/>
    <w:unhideWhenUsed/>
    <w:rsid w:val="007E74E6"/>
    <w:rPr>
      <w:color w:val="0000FF" w:themeColor="hyperlink"/>
      <w:u w:val="single"/>
    </w:rPr>
  </w:style>
  <w:style w:type="character" w:styleId="UnresolvedMention">
    <w:name w:val="Unresolved Mention"/>
    <w:basedOn w:val="DefaultParagraphFont"/>
    <w:uiPriority w:val="99"/>
    <w:semiHidden/>
    <w:unhideWhenUsed/>
    <w:rsid w:val="007E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879EED2714BAEABCD9A91254FF6A2"/>
        <w:category>
          <w:name w:val="General"/>
          <w:gallery w:val="placeholder"/>
        </w:category>
        <w:types>
          <w:type w:val="bbPlcHdr"/>
        </w:types>
        <w:behaviors>
          <w:behavior w:val="content"/>
        </w:behaviors>
        <w:guid w:val="{85C8E192-8CB9-41EB-A6E2-EAE32653E484}"/>
      </w:docPartPr>
      <w:docPartBody>
        <w:p w:rsidR="00BC6A25" w:rsidRDefault="009E18D0">
          <w:pPr>
            <w:pStyle w:val="59B879EED2714BAEABCD9A91254FF6A23"/>
          </w:pPr>
          <w:r w:rsidRPr="00170A50">
            <w:rPr>
              <w:rStyle w:val="PlaceholderText"/>
              <w:rFonts w:eastAsiaTheme="minorHAnsi"/>
            </w:rPr>
            <w:t>Click or tap here to enter text.</w:t>
          </w:r>
        </w:p>
      </w:docPartBody>
    </w:docPart>
    <w:docPart>
      <w:docPartPr>
        <w:name w:val="A65CE9058E6445E7A54EE88EA1BA43D6"/>
        <w:category>
          <w:name w:val="General"/>
          <w:gallery w:val="placeholder"/>
        </w:category>
        <w:types>
          <w:type w:val="bbPlcHdr"/>
        </w:types>
        <w:behaviors>
          <w:behavior w:val="content"/>
        </w:behaviors>
        <w:guid w:val="{46C60893-54B4-4407-974E-67C7E47A9A49}"/>
      </w:docPartPr>
      <w:docPartBody>
        <w:p w:rsidR="00BC6A25" w:rsidRDefault="009E18D0">
          <w:pPr>
            <w:pStyle w:val="A65CE9058E6445E7A54EE88EA1BA43D62"/>
          </w:pPr>
          <w:r w:rsidRPr="00170A50">
            <w:rPr>
              <w:rStyle w:val="PlaceholderText"/>
              <w:rFonts w:eastAsiaTheme="minorHAnsi"/>
            </w:rPr>
            <w:t>Click or tap here to enter text.</w:t>
          </w:r>
        </w:p>
      </w:docPartBody>
    </w:docPart>
    <w:docPart>
      <w:docPartPr>
        <w:name w:val="4E43C7CEA9CA40BBB2AB9A27F1E375B9"/>
        <w:category>
          <w:name w:val="General"/>
          <w:gallery w:val="placeholder"/>
        </w:category>
        <w:types>
          <w:type w:val="bbPlcHdr"/>
        </w:types>
        <w:behaviors>
          <w:behavior w:val="content"/>
        </w:behaviors>
        <w:guid w:val="{CF3F02D1-B452-4F16-A5FA-C61939346D9B}"/>
      </w:docPartPr>
      <w:docPartBody>
        <w:p w:rsidR="00BC6A25" w:rsidRDefault="009E18D0">
          <w:pPr>
            <w:pStyle w:val="4E43C7CEA9CA40BBB2AB9A27F1E375B92"/>
          </w:pPr>
          <w:r w:rsidRPr="00170A50">
            <w:rPr>
              <w:rStyle w:val="PlaceholderText"/>
              <w:rFonts w:eastAsiaTheme="minorHAnsi"/>
            </w:rPr>
            <w:t>Click or tap here to enter text.</w:t>
          </w:r>
        </w:p>
      </w:docPartBody>
    </w:docPart>
    <w:docPart>
      <w:docPartPr>
        <w:name w:val="150F5885FC514C15957C67F716D10B40"/>
        <w:category>
          <w:name w:val="General"/>
          <w:gallery w:val="placeholder"/>
        </w:category>
        <w:types>
          <w:type w:val="bbPlcHdr"/>
        </w:types>
        <w:behaviors>
          <w:behavior w:val="content"/>
        </w:behaviors>
        <w:guid w:val="{95D5DD27-3C56-41D1-B71B-A3EDFE1519CC}"/>
      </w:docPartPr>
      <w:docPartBody>
        <w:p w:rsidR="00BC6A25" w:rsidRDefault="009E18D0">
          <w:pPr>
            <w:pStyle w:val="150F5885FC514C15957C67F716D10B402"/>
          </w:pPr>
          <w:r w:rsidRPr="00B9584E">
            <w:rPr>
              <w:rStyle w:val="PlaceholderText"/>
              <w:rFonts w:eastAsiaTheme="minorHAnsi"/>
            </w:rPr>
            <w:t>Click or tap here to enter text.</w:t>
          </w:r>
        </w:p>
      </w:docPartBody>
    </w:docPart>
    <w:docPart>
      <w:docPartPr>
        <w:name w:val="810B322112FD48E987B2A10E698A38E1"/>
        <w:category>
          <w:name w:val="General"/>
          <w:gallery w:val="placeholder"/>
        </w:category>
        <w:types>
          <w:type w:val="bbPlcHdr"/>
        </w:types>
        <w:behaviors>
          <w:behavior w:val="content"/>
        </w:behaviors>
        <w:guid w:val="{6492C6B4-D2C7-4D91-B9B6-247785D88C80}"/>
      </w:docPartPr>
      <w:docPartBody>
        <w:p w:rsidR="00BC6A25" w:rsidRDefault="009E18D0">
          <w:pPr>
            <w:pStyle w:val="810B322112FD48E987B2A10E698A38E12"/>
          </w:pPr>
          <w:r w:rsidRPr="00170A50">
            <w:rPr>
              <w:rStyle w:val="PlaceholderText"/>
              <w:rFonts w:eastAsiaTheme="minorHAnsi"/>
            </w:rPr>
            <w:t>Click or tap here to enter text.</w:t>
          </w:r>
        </w:p>
      </w:docPartBody>
    </w:docPart>
    <w:docPart>
      <w:docPartPr>
        <w:name w:val="18B142B05A074D56AA62406E2F9C75B5"/>
        <w:category>
          <w:name w:val="General"/>
          <w:gallery w:val="placeholder"/>
        </w:category>
        <w:types>
          <w:type w:val="bbPlcHdr"/>
        </w:types>
        <w:behaviors>
          <w:behavior w:val="content"/>
        </w:behaviors>
        <w:guid w:val="{38FC086E-A569-46A2-887C-00B6352C91A0}"/>
      </w:docPartPr>
      <w:docPartBody>
        <w:p w:rsidR="00BC6A25" w:rsidRDefault="009E18D0">
          <w:pPr>
            <w:pStyle w:val="18B142B05A074D56AA62406E2F9C75B51"/>
          </w:pPr>
          <w:r w:rsidRPr="00170A50">
            <w:rPr>
              <w:rStyle w:val="PlaceholderText"/>
              <w:rFonts w:eastAsiaTheme="minorHAnsi"/>
            </w:rPr>
            <w:t>Choose an item.</w:t>
          </w:r>
        </w:p>
      </w:docPartBody>
    </w:docPart>
    <w:docPart>
      <w:docPartPr>
        <w:name w:val="896A2C7BEA0842EDA59D2AB5503BF552"/>
        <w:category>
          <w:name w:val="General"/>
          <w:gallery w:val="placeholder"/>
        </w:category>
        <w:types>
          <w:type w:val="bbPlcHdr"/>
        </w:types>
        <w:behaviors>
          <w:behavior w:val="content"/>
        </w:behaviors>
        <w:guid w:val="{7BC71677-4C44-4924-B907-2CA2F37F1220}"/>
      </w:docPartPr>
      <w:docPartBody>
        <w:p w:rsidR="00595B27" w:rsidRDefault="009E18D0">
          <w:pPr>
            <w:pStyle w:val="896A2C7BEA0842EDA59D2AB5503BF5521"/>
          </w:pPr>
          <w:r w:rsidRPr="00170A50">
            <w:rPr>
              <w:rStyle w:val="PlaceholderText"/>
              <w:rFonts w:eastAsiaTheme="minorHAnsi"/>
            </w:rPr>
            <w:t>Click or tap here to enter text.</w:t>
          </w:r>
        </w:p>
      </w:docPartBody>
    </w:docPart>
    <w:docPart>
      <w:docPartPr>
        <w:name w:val="B2EE3775CE5F4510AF192025C2E0618C"/>
        <w:category>
          <w:name w:val="General"/>
          <w:gallery w:val="placeholder"/>
        </w:category>
        <w:types>
          <w:type w:val="bbPlcHdr"/>
        </w:types>
        <w:behaviors>
          <w:behavior w:val="content"/>
        </w:behaviors>
        <w:guid w:val="{12CD4601-4784-43C9-A4F1-4E16DB417B59}"/>
      </w:docPartPr>
      <w:docPartBody>
        <w:p w:rsidR="00595B27" w:rsidRDefault="009E18D0">
          <w:pPr>
            <w:pStyle w:val="B2EE3775CE5F4510AF192025C2E0618C1"/>
          </w:pPr>
          <w:r w:rsidRPr="00170A50">
            <w:rPr>
              <w:rStyle w:val="PlaceholderText"/>
              <w:rFonts w:eastAsiaTheme="minorHAnsi"/>
            </w:rPr>
            <w:t>Click or tap here to enter text.</w:t>
          </w:r>
        </w:p>
      </w:docPartBody>
    </w:docPart>
    <w:docPart>
      <w:docPartPr>
        <w:name w:val="232599CB776E4B8E90F92F558FC1431B"/>
        <w:category>
          <w:name w:val="General"/>
          <w:gallery w:val="placeholder"/>
        </w:category>
        <w:types>
          <w:type w:val="bbPlcHdr"/>
        </w:types>
        <w:behaviors>
          <w:behavior w:val="content"/>
        </w:behaviors>
        <w:guid w:val="{4DA03001-0C51-4DB2-B002-87A1305658CE}"/>
      </w:docPartPr>
      <w:docPartBody>
        <w:p w:rsidR="00595B27" w:rsidRDefault="009E18D0">
          <w:pPr>
            <w:pStyle w:val="232599CB776E4B8E90F92F558FC1431B1"/>
          </w:pPr>
          <w:r w:rsidRPr="00170A50">
            <w:rPr>
              <w:rStyle w:val="PlaceholderText"/>
            </w:rPr>
            <w:t>Click or tap here to enter text.</w:t>
          </w:r>
        </w:p>
      </w:docPartBody>
    </w:docPart>
    <w:docPart>
      <w:docPartPr>
        <w:name w:val="7B2952630EC548CB9169C5BBD16190AA"/>
        <w:category>
          <w:name w:val="General"/>
          <w:gallery w:val="placeholder"/>
        </w:category>
        <w:types>
          <w:type w:val="bbPlcHdr"/>
        </w:types>
        <w:behaviors>
          <w:behavior w:val="content"/>
        </w:behaviors>
        <w:guid w:val="{10229549-C277-4ECA-8CB5-FD9304B980D1}"/>
      </w:docPartPr>
      <w:docPartBody>
        <w:p w:rsidR="00595B27" w:rsidRDefault="009E18D0">
          <w:pPr>
            <w:pStyle w:val="7B2952630EC548CB9169C5BBD16190AA1"/>
          </w:pPr>
          <w:r w:rsidRPr="00170A50">
            <w:rPr>
              <w:rStyle w:val="PlaceholderText"/>
            </w:rPr>
            <w:t>Click or tap here to enter text.</w:t>
          </w:r>
        </w:p>
      </w:docPartBody>
    </w:docPart>
    <w:docPart>
      <w:docPartPr>
        <w:name w:val="3E518468F8E344A6BB2DE937169756C1"/>
        <w:category>
          <w:name w:val="General"/>
          <w:gallery w:val="placeholder"/>
        </w:category>
        <w:types>
          <w:type w:val="bbPlcHdr"/>
        </w:types>
        <w:behaviors>
          <w:behavior w:val="content"/>
        </w:behaviors>
        <w:guid w:val="{6FA83B81-11A1-4038-99DD-BF5B985AC0A9}"/>
      </w:docPartPr>
      <w:docPartBody>
        <w:p w:rsidR="00595B27" w:rsidRDefault="009E18D0">
          <w:pPr>
            <w:pStyle w:val="3E518468F8E344A6BB2DE937169756C11"/>
          </w:pPr>
          <w:r w:rsidRPr="002607F7">
            <w:rPr>
              <w:rStyle w:val="PlaceholderText"/>
              <w:rFonts w:eastAsiaTheme="minorHAnsi"/>
            </w:rPr>
            <w:t>Click or tap here to enter text.</w:t>
          </w:r>
        </w:p>
      </w:docPartBody>
    </w:docPart>
    <w:docPart>
      <w:docPartPr>
        <w:name w:val="A3228725C3F3490BBD39504D6608F730"/>
        <w:category>
          <w:name w:val="General"/>
          <w:gallery w:val="placeholder"/>
        </w:category>
        <w:types>
          <w:type w:val="bbPlcHdr"/>
        </w:types>
        <w:behaviors>
          <w:behavior w:val="content"/>
        </w:behaviors>
        <w:guid w:val="{5693B3DA-76B1-47AE-A2D4-DB2A55F338FB}"/>
      </w:docPartPr>
      <w:docPartBody>
        <w:p w:rsidR="00F16F80" w:rsidRDefault="009E18D0">
          <w:pPr>
            <w:pStyle w:val="A3228725C3F3490BBD39504D6608F7301"/>
          </w:pPr>
          <w:r w:rsidRPr="00170A50">
            <w:rPr>
              <w:rStyle w:val="PlaceholderText"/>
            </w:rPr>
            <w:t>Click or tap here to enter text.</w:t>
          </w:r>
        </w:p>
      </w:docPartBody>
    </w:docPart>
    <w:docPart>
      <w:docPartPr>
        <w:name w:val="D924B1A6C8234B1AA7774B435128B9BF"/>
        <w:category>
          <w:name w:val="General"/>
          <w:gallery w:val="placeholder"/>
        </w:category>
        <w:types>
          <w:type w:val="bbPlcHdr"/>
        </w:types>
        <w:behaviors>
          <w:behavior w:val="content"/>
        </w:behaviors>
        <w:guid w:val="{C4FC175A-4C75-4CE9-BC0D-883BE41BF6A0}"/>
      </w:docPartPr>
      <w:docPartBody>
        <w:p w:rsidR="00F16F80" w:rsidRDefault="009E18D0">
          <w:pPr>
            <w:pStyle w:val="D924B1A6C8234B1AA7774B435128B9BF1"/>
          </w:pPr>
          <w:r w:rsidRPr="00170A50">
            <w:rPr>
              <w:rStyle w:val="PlaceholderText"/>
            </w:rPr>
            <w:t>Click or tap here to enter text.</w:t>
          </w:r>
        </w:p>
      </w:docPartBody>
    </w:docPart>
    <w:docPart>
      <w:docPartPr>
        <w:name w:val="528FA765EE32479CB31B9922726FCA8E"/>
        <w:category>
          <w:name w:val="General"/>
          <w:gallery w:val="placeholder"/>
        </w:category>
        <w:types>
          <w:type w:val="bbPlcHdr"/>
        </w:types>
        <w:behaviors>
          <w:behavior w:val="content"/>
        </w:behaviors>
        <w:guid w:val="{689CD412-90F0-4D4B-AED5-840C5830239A}"/>
      </w:docPartPr>
      <w:docPartBody>
        <w:p w:rsidR="00F16F80" w:rsidRDefault="009E18D0">
          <w:pPr>
            <w:pStyle w:val="528FA765EE32479CB31B9922726FCA8E1"/>
          </w:pPr>
          <w:r w:rsidRPr="00170A50">
            <w:rPr>
              <w:rStyle w:val="PlaceholderText"/>
            </w:rPr>
            <w:t>Click or tap here to enter text.</w:t>
          </w:r>
        </w:p>
      </w:docPartBody>
    </w:docPart>
    <w:docPart>
      <w:docPartPr>
        <w:name w:val="D47C6091EF184DA2942BFD8F2129E629"/>
        <w:category>
          <w:name w:val="General"/>
          <w:gallery w:val="placeholder"/>
        </w:category>
        <w:types>
          <w:type w:val="bbPlcHdr"/>
        </w:types>
        <w:behaviors>
          <w:behavior w:val="content"/>
        </w:behaviors>
        <w:guid w:val="{7440A561-61BF-4573-BCBF-D953327C40D9}"/>
      </w:docPartPr>
      <w:docPartBody>
        <w:p w:rsidR="001102F0" w:rsidRDefault="009E18D0">
          <w:pPr>
            <w:pStyle w:val="D47C6091EF184DA2942BFD8F2129E6291"/>
          </w:pPr>
          <w:r w:rsidRPr="00170A50">
            <w:rPr>
              <w:rStyle w:val="PlaceholderText"/>
            </w:rPr>
            <w:t>Click or tap here to enter text.</w:t>
          </w:r>
        </w:p>
      </w:docPartBody>
    </w:docPart>
    <w:docPart>
      <w:docPartPr>
        <w:name w:val="37118939E9BE4DBD8887AF85B8A363B7"/>
        <w:category>
          <w:name w:val="General"/>
          <w:gallery w:val="placeholder"/>
        </w:category>
        <w:types>
          <w:type w:val="bbPlcHdr"/>
        </w:types>
        <w:behaviors>
          <w:behavior w:val="content"/>
        </w:behaviors>
        <w:guid w:val="{296F1A95-289E-4CE0-871C-0343FC91A31B}"/>
      </w:docPartPr>
      <w:docPartBody>
        <w:p w:rsidR="001102F0" w:rsidRDefault="009E18D0">
          <w:pPr>
            <w:pStyle w:val="37118939E9BE4DBD8887AF85B8A363B71"/>
          </w:pPr>
          <w:r w:rsidRPr="00170A50">
            <w:rPr>
              <w:rStyle w:val="PlaceholderText"/>
            </w:rPr>
            <w:t>Click or tap here to enter text.</w:t>
          </w:r>
        </w:p>
      </w:docPartBody>
    </w:docPart>
    <w:docPart>
      <w:docPartPr>
        <w:name w:val="8948D4165945422C801503F8DCBDCBD2"/>
        <w:category>
          <w:name w:val="General"/>
          <w:gallery w:val="placeholder"/>
        </w:category>
        <w:types>
          <w:type w:val="bbPlcHdr"/>
        </w:types>
        <w:behaviors>
          <w:behavior w:val="content"/>
        </w:behaviors>
        <w:guid w:val="{F9F80623-1CE1-4042-8675-437B4475B0F2}"/>
      </w:docPartPr>
      <w:docPartBody>
        <w:p w:rsidR="001102F0" w:rsidRDefault="009E18D0">
          <w:pPr>
            <w:pStyle w:val="8948D4165945422C801503F8DCBDCBD21"/>
          </w:pPr>
          <w:r w:rsidRPr="00170A50">
            <w:rPr>
              <w:rStyle w:val="PlaceholderText"/>
            </w:rPr>
            <w:t>Click or tap here to enter text.</w:t>
          </w:r>
        </w:p>
      </w:docPartBody>
    </w:docPart>
    <w:docPart>
      <w:docPartPr>
        <w:name w:val="145E6D596E5F4129B16B6C4A61C23B43"/>
        <w:category>
          <w:name w:val="General"/>
          <w:gallery w:val="placeholder"/>
        </w:category>
        <w:types>
          <w:type w:val="bbPlcHdr"/>
        </w:types>
        <w:behaviors>
          <w:behavior w:val="content"/>
        </w:behaviors>
        <w:guid w:val="{35B685A2-9EC1-434C-A5DE-80596C332627}"/>
      </w:docPartPr>
      <w:docPartBody>
        <w:p w:rsidR="001102F0" w:rsidRDefault="009E18D0">
          <w:pPr>
            <w:pStyle w:val="145E6D596E5F4129B16B6C4A61C23B431"/>
          </w:pPr>
          <w:r w:rsidRPr="00170A50">
            <w:rPr>
              <w:rStyle w:val="PlaceholderText"/>
            </w:rPr>
            <w:t>Click or tap here to enter text.</w:t>
          </w:r>
        </w:p>
      </w:docPartBody>
    </w:docPart>
    <w:docPart>
      <w:docPartPr>
        <w:name w:val="E9A66410A2E54A73A7E46458C436E92B"/>
        <w:category>
          <w:name w:val="General"/>
          <w:gallery w:val="placeholder"/>
        </w:category>
        <w:types>
          <w:type w:val="bbPlcHdr"/>
        </w:types>
        <w:behaviors>
          <w:behavior w:val="content"/>
        </w:behaviors>
        <w:guid w:val="{012A3483-29BA-458A-B9BA-DC8292691EAC}"/>
      </w:docPartPr>
      <w:docPartBody>
        <w:p w:rsidR="001102F0" w:rsidRDefault="009E18D0">
          <w:pPr>
            <w:pStyle w:val="E9A66410A2E54A73A7E46458C436E92B1"/>
          </w:pPr>
          <w:r w:rsidRPr="00170A50">
            <w:rPr>
              <w:rStyle w:val="PlaceholderText"/>
            </w:rPr>
            <w:t>Click or tap here to enter text.</w:t>
          </w:r>
        </w:p>
      </w:docPartBody>
    </w:docPart>
    <w:docPart>
      <w:docPartPr>
        <w:name w:val="4480963B571042F181AD292B6872B519"/>
        <w:category>
          <w:name w:val="General"/>
          <w:gallery w:val="placeholder"/>
        </w:category>
        <w:types>
          <w:type w:val="bbPlcHdr"/>
        </w:types>
        <w:behaviors>
          <w:behavior w:val="content"/>
        </w:behaviors>
        <w:guid w:val="{6DEB3C64-7976-424B-B357-B516B71BCD58}"/>
      </w:docPartPr>
      <w:docPartBody>
        <w:p w:rsidR="001102F0" w:rsidRDefault="009E18D0">
          <w:pPr>
            <w:pStyle w:val="4480963B571042F181AD292B6872B5191"/>
          </w:pPr>
          <w:r w:rsidRPr="00170A50">
            <w:rPr>
              <w:rStyle w:val="PlaceholderText"/>
            </w:rPr>
            <w:t>Click or tap here to enter text.</w:t>
          </w:r>
        </w:p>
      </w:docPartBody>
    </w:docPart>
    <w:docPart>
      <w:docPartPr>
        <w:name w:val="9F343EF8419A4C3691019D85AABA9647"/>
        <w:category>
          <w:name w:val="General"/>
          <w:gallery w:val="placeholder"/>
        </w:category>
        <w:types>
          <w:type w:val="bbPlcHdr"/>
        </w:types>
        <w:behaviors>
          <w:behavior w:val="content"/>
        </w:behaviors>
        <w:guid w:val="{098EA142-DAEC-4DCC-9434-49686143D973}"/>
      </w:docPartPr>
      <w:docPartBody>
        <w:p w:rsidR="001102F0" w:rsidRDefault="009E18D0">
          <w:pPr>
            <w:pStyle w:val="9F343EF8419A4C3691019D85AABA9647"/>
          </w:pPr>
          <w:r w:rsidRPr="00170A50">
            <w:rPr>
              <w:rStyle w:val="PlaceholderText"/>
              <w:rFonts w:eastAsiaTheme="minorHAnsi"/>
            </w:rPr>
            <w:t>Click or tap here to enter text.</w:t>
          </w:r>
        </w:p>
      </w:docPartBody>
    </w:docPart>
    <w:docPart>
      <w:docPartPr>
        <w:name w:val="3E15A88DE1D9484CAD5E883A6B1D80EF"/>
        <w:category>
          <w:name w:val="General"/>
          <w:gallery w:val="placeholder"/>
        </w:category>
        <w:types>
          <w:type w:val="bbPlcHdr"/>
        </w:types>
        <w:behaviors>
          <w:behavior w:val="content"/>
        </w:behaviors>
        <w:guid w:val="{FE42EDC9-81FB-47A8-A42C-81E940EA426E}"/>
      </w:docPartPr>
      <w:docPartBody>
        <w:p w:rsidR="001102F0" w:rsidRDefault="009E18D0">
          <w:pPr>
            <w:pStyle w:val="3E15A88DE1D9484CAD5E883A6B1D80EF"/>
          </w:pPr>
          <w:r w:rsidRPr="002607F7">
            <w:rPr>
              <w:rStyle w:val="PlaceholderText"/>
              <w:rFonts w:eastAsiaTheme="minorHAnsi"/>
            </w:rPr>
            <w:t>Click or tap here to enter text.</w:t>
          </w:r>
        </w:p>
      </w:docPartBody>
    </w:docPart>
    <w:docPart>
      <w:docPartPr>
        <w:name w:val="F3E240B7280143DFBFCD2CF62A98996B"/>
        <w:category>
          <w:name w:val="General"/>
          <w:gallery w:val="placeholder"/>
        </w:category>
        <w:types>
          <w:type w:val="bbPlcHdr"/>
        </w:types>
        <w:behaviors>
          <w:behavior w:val="content"/>
        </w:behaviors>
        <w:guid w:val="{AC16B81D-CB44-43C6-8865-BF75D1621E9D}"/>
      </w:docPartPr>
      <w:docPartBody>
        <w:p w:rsidR="001102F0" w:rsidRDefault="009E18D0">
          <w:pPr>
            <w:pStyle w:val="F3E240B7280143DFBFCD2CF62A98996B"/>
          </w:pPr>
          <w:r w:rsidRPr="002607F7">
            <w:rPr>
              <w:rStyle w:val="PlaceholderText"/>
              <w:rFonts w:eastAsiaTheme="minorHAnsi"/>
            </w:rPr>
            <w:t>Click or tap here to enter text.</w:t>
          </w:r>
        </w:p>
      </w:docPartBody>
    </w:docPart>
    <w:docPart>
      <w:docPartPr>
        <w:name w:val="4BA3EFE0E90B4B19B3184BCE7875B05A"/>
        <w:category>
          <w:name w:val="General"/>
          <w:gallery w:val="placeholder"/>
        </w:category>
        <w:types>
          <w:type w:val="bbPlcHdr"/>
        </w:types>
        <w:behaviors>
          <w:behavior w:val="content"/>
        </w:behaviors>
        <w:guid w:val="{20F23152-5A12-4C30-82A3-233730E93CAF}"/>
      </w:docPartPr>
      <w:docPartBody>
        <w:p w:rsidR="001102F0" w:rsidRDefault="009E18D0">
          <w:pPr>
            <w:pStyle w:val="4BA3EFE0E90B4B19B3184BCE7875B05A"/>
          </w:pPr>
          <w:r w:rsidRPr="002607F7">
            <w:rPr>
              <w:rStyle w:val="PlaceholderText"/>
              <w:rFonts w:eastAsiaTheme="minorHAnsi"/>
            </w:rPr>
            <w:t>Click or tap here to enter text.</w:t>
          </w:r>
        </w:p>
      </w:docPartBody>
    </w:docPart>
    <w:docPart>
      <w:docPartPr>
        <w:name w:val="20FB098CEF754ECEA5EC816598F95E0E"/>
        <w:category>
          <w:name w:val="General"/>
          <w:gallery w:val="placeholder"/>
        </w:category>
        <w:types>
          <w:type w:val="bbPlcHdr"/>
        </w:types>
        <w:behaviors>
          <w:behavior w:val="content"/>
        </w:behaviors>
        <w:guid w:val="{80B300F3-15D3-4288-B4A5-B50E0E3F595F}"/>
      </w:docPartPr>
      <w:docPartBody>
        <w:p w:rsidR="001102F0" w:rsidRDefault="009E18D0">
          <w:pPr>
            <w:pStyle w:val="20FB098CEF754ECEA5EC816598F95E0E"/>
          </w:pPr>
          <w:r w:rsidRPr="003F5213">
            <w:rPr>
              <w:rStyle w:val="PlaceholderText"/>
              <w:rFonts w:eastAsiaTheme="minorHAnsi"/>
            </w:rPr>
            <w:t>Click or tap here to enter text.</w:t>
          </w:r>
        </w:p>
      </w:docPartBody>
    </w:docPart>
    <w:docPart>
      <w:docPartPr>
        <w:name w:val="B32BB00B8D81440489347F8505AF1011"/>
        <w:category>
          <w:name w:val="General"/>
          <w:gallery w:val="placeholder"/>
        </w:category>
        <w:types>
          <w:type w:val="bbPlcHdr"/>
        </w:types>
        <w:behaviors>
          <w:behavior w:val="content"/>
        </w:behaviors>
        <w:guid w:val="{70698A46-D874-4DA0-8ADA-CD6A04143DDC}"/>
      </w:docPartPr>
      <w:docPartBody>
        <w:p w:rsidR="001102F0" w:rsidRDefault="009E18D0">
          <w:pPr>
            <w:pStyle w:val="B32BB00B8D81440489347F8505AF1011"/>
          </w:pPr>
          <w:r w:rsidRPr="00170A50">
            <w:rPr>
              <w:rStyle w:val="PlaceholderText"/>
            </w:rPr>
            <w:t>Click or tap here to enter text.</w:t>
          </w:r>
        </w:p>
      </w:docPartBody>
    </w:docPart>
    <w:docPart>
      <w:docPartPr>
        <w:name w:val="03AB632C21BD49CE8251B00C6A951D93"/>
        <w:category>
          <w:name w:val="General"/>
          <w:gallery w:val="placeholder"/>
        </w:category>
        <w:types>
          <w:type w:val="bbPlcHdr"/>
        </w:types>
        <w:behaviors>
          <w:behavior w:val="content"/>
        </w:behaviors>
        <w:guid w:val="{E7347DEE-CAD2-413F-A250-3B961D6AD98D}"/>
      </w:docPartPr>
      <w:docPartBody>
        <w:p w:rsidR="001102F0" w:rsidRDefault="009E18D0">
          <w:pPr>
            <w:pStyle w:val="03AB632C21BD49CE8251B00C6A951D93"/>
          </w:pPr>
          <w:r w:rsidRPr="00170A50">
            <w:rPr>
              <w:rStyle w:val="PlaceholderText"/>
            </w:rPr>
            <w:t>Click or tap here to enter text.</w:t>
          </w:r>
        </w:p>
      </w:docPartBody>
    </w:docPart>
    <w:docPart>
      <w:docPartPr>
        <w:name w:val="93B7ABD67B3B4B36B55CFB389B94F492"/>
        <w:category>
          <w:name w:val="General"/>
          <w:gallery w:val="placeholder"/>
        </w:category>
        <w:types>
          <w:type w:val="bbPlcHdr"/>
        </w:types>
        <w:behaviors>
          <w:behavior w:val="content"/>
        </w:behaviors>
        <w:guid w:val="{439787F5-B9A0-49BB-9E2A-64CE25090076}"/>
      </w:docPartPr>
      <w:docPartBody>
        <w:p w:rsidR="001102F0" w:rsidRDefault="009E18D0">
          <w:pPr>
            <w:pStyle w:val="93B7ABD67B3B4B36B55CFB389B94F492"/>
          </w:pPr>
          <w:r w:rsidRPr="00170A50">
            <w:rPr>
              <w:rStyle w:val="PlaceholderText"/>
            </w:rPr>
            <w:t>Click or tap here to enter text.</w:t>
          </w:r>
        </w:p>
      </w:docPartBody>
    </w:docPart>
    <w:docPart>
      <w:docPartPr>
        <w:name w:val="B76A78D934004122BC1CE1F42839482C"/>
        <w:category>
          <w:name w:val="General"/>
          <w:gallery w:val="placeholder"/>
        </w:category>
        <w:types>
          <w:type w:val="bbPlcHdr"/>
        </w:types>
        <w:behaviors>
          <w:behavior w:val="content"/>
        </w:behaviors>
        <w:guid w:val="{DD4B58C3-F395-40F4-9553-48728ADB17DC}"/>
      </w:docPartPr>
      <w:docPartBody>
        <w:p w:rsidR="001102F0" w:rsidRDefault="009E18D0">
          <w:pPr>
            <w:pStyle w:val="B76A78D934004122BC1CE1F42839482C"/>
          </w:pPr>
          <w:r w:rsidRPr="00170A50">
            <w:rPr>
              <w:rStyle w:val="PlaceholderText"/>
            </w:rPr>
            <w:t>Click or tap here to enter text.</w:t>
          </w:r>
        </w:p>
      </w:docPartBody>
    </w:docPart>
    <w:docPart>
      <w:docPartPr>
        <w:name w:val="E432833BBDEA4AC0820B21DEBE6351B1"/>
        <w:category>
          <w:name w:val="General"/>
          <w:gallery w:val="placeholder"/>
        </w:category>
        <w:types>
          <w:type w:val="bbPlcHdr"/>
        </w:types>
        <w:behaviors>
          <w:behavior w:val="content"/>
        </w:behaviors>
        <w:guid w:val="{C508C943-C320-42FD-BC9D-895B2E9D5CFC}"/>
      </w:docPartPr>
      <w:docPartBody>
        <w:p w:rsidR="001102F0" w:rsidRDefault="009E18D0">
          <w:pPr>
            <w:pStyle w:val="E432833BBDEA4AC0820B21DEBE6351B1"/>
          </w:pPr>
          <w:r w:rsidRPr="00170A50">
            <w:rPr>
              <w:rStyle w:val="PlaceholderText"/>
            </w:rPr>
            <w:t>Click or tap here to enter text.</w:t>
          </w:r>
        </w:p>
      </w:docPartBody>
    </w:docPart>
    <w:docPart>
      <w:docPartPr>
        <w:name w:val="F9C3FA5EBFBF47E8A9C46A79AFEF6AD5"/>
        <w:category>
          <w:name w:val="General"/>
          <w:gallery w:val="placeholder"/>
        </w:category>
        <w:types>
          <w:type w:val="bbPlcHdr"/>
        </w:types>
        <w:behaviors>
          <w:behavior w:val="content"/>
        </w:behaviors>
        <w:guid w:val="{389A1770-ACB4-4E5C-9739-1AF3633DA98D}"/>
      </w:docPartPr>
      <w:docPartBody>
        <w:p w:rsidR="001102F0" w:rsidRDefault="009E18D0">
          <w:pPr>
            <w:pStyle w:val="F9C3FA5EBFBF47E8A9C46A79AFEF6AD5"/>
          </w:pPr>
          <w:r w:rsidRPr="00170A50">
            <w:rPr>
              <w:rStyle w:val="PlaceholderText"/>
            </w:rPr>
            <w:t>Click or tap here to enter text.</w:t>
          </w:r>
        </w:p>
      </w:docPartBody>
    </w:docPart>
    <w:docPart>
      <w:docPartPr>
        <w:name w:val="2B4B00E441724FD3A5A9AF1151A5C4E3"/>
        <w:category>
          <w:name w:val="General"/>
          <w:gallery w:val="placeholder"/>
        </w:category>
        <w:types>
          <w:type w:val="bbPlcHdr"/>
        </w:types>
        <w:behaviors>
          <w:behavior w:val="content"/>
        </w:behaviors>
        <w:guid w:val="{303BAE99-DDAE-4A16-A3EB-41E760ABE025}"/>
      </w:docPartPr>
      <w:docPartBody>
        <w:p w:rsidR="001102F0" w:rsidRDefault="009E18D0">
          <w:pPr>
            <w:pStyle w:val="2B4B00E441724FD3A5A9AF1151A5C4E3"/>
          </w:pPr>
          <w:r w:rsidRPr="00170A50">
            <w:rPr>
              <w:rStyle w:val="PlaceholderText"/>
            </w:rPr>
            <w:t>Click or tap here to enter text.</w:t>
          </w:r>
        </w:p>
      </w:docPartBody>
    </w:docPart>
    <w:docPart>
      <w:docPartPr>
        <w:name w:val="427CC883671C4951B7A5902C265F34EC"/>
        <w:category>
          <w:name w:val="General"/>
          <w:gallery w:val="placeholder"/>
        </w:category>
        <w:types>
          <w:type w:val="bbPlcHdr"/>
        </w:types>
        <w:behaviors>
          <w:behavior w:val="content"/>
        </w:behaviors>
        <w:guid w:val="{DCC8A8CD-0663-491E-8B8D-EE9E0AE09B29}"/>
      </w:docPartPr>
      <w:docPartBody>
        <w:p w:rsidR="001102F0" w:rsidRDefault="009E18D0">
          <w:pPr>
            <w:pStyle w:val="427CC883671C4951B7A5902C265F34EC"/>
          </w:pPr>
          <w:r w:rsidRPr="00170A50">
            <w:rPr>
              <w:rStyle w:val="PlaceholderText"/>
            </w:rPr>
            <w:t>Click or tap here to enter text.</w:t>
          </w:r>
        </w:p>
      </w:docPartBody>
    </w:docPart>
    <w:docPart>
      <w:docPartPr>
        <w:name w:val="85F692AA76CF4CDBB55AC9F25705A43F"/>
        <w:category>
          <w:name w:val="General"/>
          <w:gallery w:val="placeholder"/>
        </w:category>
        <w:types>
          <w:type w:val="bbPlcHdr"/>
        </w:types>
        <w:behaviors>
          <w:behavior w:val="content"/>
        </w:behaviors>
        <w:guid w:val="{639B3FBC-A993-404C-BFCD-2AA109EAA5DF}"/>
      </w:docPartPr>
      <w:docPartBody>
        <w:p w:rsidR="001102F0" w:rsidRDefault="009E18D0">
          <w:pPr>
            <w:pStyle w:val="85F692AA76CF4CDBB55AC9F25705A43F"/>
          </w:pPr>
          <w:r w:rsidRPr="00170A50">
            <w:rPr>
              <w:rStyle w:val="PlaceholderText"/>
            </w:rPr>
            <w:t>Click or tap here to enter text.</w:t>
          </w:r>
        </w:p>
      </w:docPartBody>
    </w:docPart>
    <w:docPart>
      <w:docPartPr>
        <w:name w:val="4D6C909AC87C437286A2137F8F51AC3C"/>
        <w:category>
          <w:name w:val="General"/>
          <w:gallery w:val="placeholder"/>
        </w:category>
        <w:types>
          <w:type w:val="bbPlcHdr"/>
        </w:types>
        <w:behaviors>
          <w:behavior w:val="content"/>
        </w:behaviors>
        <w:guid w:val="{C678DE32-C06D-44D0-8694-C8F8C0CE530A}"/>
      </w:docPartPr>
      <w:docPartBody>
        <w:p w:rsidR="001102F0" w:rsidRDefault="009E18D0">
          <w:pPr>
            <w:pStyle w:val="4D6C909AC87C437286A2137F8F51AC3C"/>
          </w:pPr>
          <w:r w:rsidRPr="00170A50">
            <w:rPr>
              <w:rStyle w:val="PlaceholderText"/>
            </w:rPr>
            <w:t>Click or tap here to enter text.</w:t>
          </w:r>
        </w:p>
      </w:docPartBody>
    </w:docPart>
    <w:docPart>
      <w:docPartPr>
        <w:name w:val="6A2718A02E28419E9A8145859945E5E1"/>
        <w:category>
          <w:name w:val="General"/>
          <w:gallery w:val="placeholder"/>
        </w:category>
        <w:types>
          <w:type w:val="bbPlcHdr"/>
        </w:types>
        <w:behaviors>
          <w:behavior w:val="content"/>
        </w:behaviors>
        <w:guid w:val="{9FB98AF7-0F1D-4FD3-828B-31DCB10304A9}"/>
      </w:docPartPr>
      <w:docPartBody>
        <w:p w:rsidR="001102F0" w:rsidRDefault="009E18D0">
          <w:pPr>
            <w:pStyle w:val="6A2718A02E28419E9A8145859945E5E1"/>
          </w:pPr>
          <w:r w:rsidRPr="00170A50">
            <w:rPr>
              <w:rStyle w:val="PlaceholderText"/>
            </w:rPr>
            <w:t>Click or tap here to enter text.</w:t>
          </w:r>
        </w:p>
      </w:docPartBody>
    </w:docPart>
    <w:docPart>
      <w:docPartPr>
        <w:name w:val="27F73C9DFD9E4B65AF5BA136D9D74ECC"/>
        <w:category>
          <w:name w:val="General"/>
          <w:gallery w:val="placeholder"/>
        </w:category>
        <w:types>
          <w:type w:val="bbPlcHdr"/>
        </w:types>
        <w:behaviors>
          <w:behavior w:val="content"/>
        </w:behaviors>
        <w:guid w:val="{3AE95D73-CAA8-4CBA-87A4-5A513773585C}"/>
      </w:docPartPr>
      <w:docPartBody>
        <w:p w:rsidR="001102F0" w:rsidRDefault="009E18D0">
          <w:pPr>
            <w:pStyle w:val="27F73C9DFD9E4B65AF5BA136D9D74ECC"/>
          </w:pPr>
          <w:r w:rsidRPr="00170A50">
            <w:rPr>
              <w:rStyle w:val="PlaceholderText"/>
            </w:rPr>
            <w:t>Click or tap here to enter text.</w:t>
          </w:r>
        </w:p>
      </w:docPartBody>
    </w:docPart>
    <w:docPart>
      <w:docPartPr>
        <w:name w:val="86CC99610D0E4DA2B1F63056A2C462D3"/>
        <w:category>
          <w:name w:val="General"/>
          <w:gallery w:val="placeholder"/>
        </w:category>
        <w:types>
          <w:type w:val="bbPlcHdr"/>
        </w:types>
        <w:behaviors>
          <w:behavior w:val="content"/>
        </w:behaviors>
        <w:guid w:val="{3F34EA69-7739-410B-B9F9-11DD5E586624}"/>
      </w:docPartPr>
      <w:docPartBody>
        <w:p w:rsidR="001102F0" w:rsidRDefault="009E18D0">
          <w:pPr>
            <w:pStyle w:val="86CC99610D0E4DA2B1F63056A2C462D3"/>
          </w:pPr>
          <w:r w:rsidRPr="00170A50">
            <w:rPr>
              <w:rStyle w:val="PlaceholderText"/>
            </w:rPr>
            <w:t>Click or tap here to enter text.</w:t>
          </w:r>
        </w:p>
      </w:docPartBody>
    </w:docPart>
    <w:docPart>
      <w:docPartPr>
        <w:name w:val="31115A44BE2743879431A9CB0F36F867"/>
        <w:category>
          <w:name w:val="General"/>
          <w:gallery w:val="placeholder"/>
        </w:category>
        <w:types>
          <w:type w:val="bbPlcHdr"/>
        </w:types>
        <w:behaviors>
          <w:behavior w:val="content"/>
        </w:behaviors>
        <w:guid w:val="{429FE6DB-89F2-4D40-9343-56ED47FE78DA}"/>
      </w:docPartPr>
      <w:docPartBody>
        <w:p w:rsidR="001102F0" w:rsidRDefault="009E18D0">
          <w:pPr>
            <w:pStyle w:val="31115A44BE2743879431A9CB0F36F867"/>
          </w:pPr>
          <w:r w:rsidRPr="00170A50">
            <w:rPr>
              <w:rStyle w:val="PlaceholderText"/>
            </w:rPr>
            <w:t>Click or tap here to enter text.</w:t>
          </w:r>
        </w:p>
      </w:docPartBody>
    </w:docPart>
    <w:docPart>
      <w:docPartPr>
        <w:name w:val="143915275D4B46B9ACB43A7F93EED647"/>
        <w:category>
          <w:name w:val="General"/>
          <w:gallery w:val="placeholder"/>
        </w:category>
        <w:types>
          <w:type w:val="bbPlcHdr"/>
        </w:types>
        <w:behaviors>
          <w:behavior w:val="content"/>
        </w:behaviors>
        <w:guid w:val="{F80C3370-687A-4A66-85E0-E9AE242C7B9F}"/>
      </w:docPartPr>
      <w:docPartBody>
        <w:p w:rsidR="001102F0" w:rsidRDefault="009E18D0">
          <w:pPr>
            <w:pStyle w:val="143915275D4B46B9ACB43A7F93EED647"/>
          </w:pPr>
          <w:r w:rsidRPr="00170A50">
            <w:rPr>
              <w:rStyle w:val="PlaceholderText"/>
            </w:rPr>
            <w:t>Click or tap here to enter text.</w:t>
          </w:r>
        </w:p>
      </w:docPartBody>
    </w:docPart>
    <w:docPart>
      <w:docPartPr>
        <w:name w:val="A9DC1EFE1CE941D7B8A4BDD34C50DD3B"/>
        <w:category>
          <w:name w:val="General"/>
          <w:gallery w:val="placeholder"/>
        </w:category>
        <w:types>
          <w:type w:val="bbPlcHdr"/>
        </w:types>
        <w:behaviors>
          <w:behavior w:val="content"/>
        </w:behaviors>
        <w:guid w:val="{F9F4D869-89DB-4360-90A5-6D5142EDD0C2}"/>
      </w:docPartPr>
      <w:docPartBody>
        <w:p w:rsidR="001102F0" w:rsidRDefault="009E18D0">
          <w:pPr>
            <w:pStyle w:val="A9DC1EFE1CE941D7B8A4BDD34C50DD3B"/>
          </w:pPr>
          <w:r w:rsidRPr="00170A50">
            <w:rPr>
              <w:rStyle w:val="PlaceholderText"/>
            </w:rPr>
            <w:t>Click or tap here to enter text.</w:t>
          </w:r>
        </w:p>
      </w:docPartBody>
    </w:docPart>
    <w:docPart>
      <w:docPartPr>
        <w:name w:val="5A6F4BB2815143B48302D6F943FC40A8"/>
        <w:category>
          <w:name w:val="General"/>
          <w:gallery w:val="placeholder"/>
        </w:category>
        <w:types>
          <w:type w:val="bbPlcHdr"/>
        </w:types>
        <w:behaviors>
          <w:behavior w:val="content"/>
        </w:behaviors>
        <w:guid w:val="{BA0ACEF8-4BFB-4650-A52C-537E67930CE2}"/>
      </w:docPartPr>
      <w:docPartBody>
        <w:p w:rsidR="001102F0" w:rsidRDefault="009E18D0">
          <w:pPr>
            <w:pStyle w:val="5A6F4BB2815143B48302D6F943FC40A8"/>
          </w:pPr>
          <w:r w:rsidRPr="00170A50">
            <w:rPr>
              <w:rStyle w:val="PlaceholderText"/>
            </w:rPr>
            <w:t>Click or tap here to enter text.</w:t>
          </w:r>
        </w:p>
      </w:docPartBody>
    </w:docPart>
    <w:docPart>
      <w:docPartPr>
        <w:name w:val="348AF3DD128041F28CE5C14221BEA6D8"/>
        <w:category>
          <w:name w:val="General"/>
          <w:gallery w:val="placeholder"/>
        </w:category>
        <w:types>
          <w:type w:val="bbPlcHdr"/>
        </w:types>
        <w:behaviors>
          <w:behavior w:val="content"/>
        </w:behaviors>
        <w:guid w:val="{1745981C-BE29-4C80-9708-D494E3F83864}"/>
      </w:docPartPr>
      <w:docPartBody>
        <w:p w:rsidR="001102F0" w:rsidRDefault="009E18D0">
          <w:pPr>
            <w:pStyle w:val="348AF3DD128041F28CE5C14221BEA6D8"/>
          </w:pPr>
          <w:r w:rsidRPr="00170A50">
            <w:rPr>
              <w:rStyle w:val="PlaceholderText"/>
            </w:rPr>
            <w:t>Click or tap here to enter text.</w:t>
          </w:r>
        </w:p>
      </w:docPartBody>
    </w:docPart>
    <w:docPart>
      <w:docPartPr>
        <w:name w:val="1F0B478B80F44C17835EE9576E1BA403"/>
        <w:category>
          <w:name w:val="General"/>
          <w:gallery w:val="placeholder"/>
        </w:category>
        <w:types>
          <w:type w:val="bbPlcHdr"/>
        </w:types>
        <w:behaviors>
          <w:behavior w:val="content"/>
        </w:behaviors>
        <w:guid w:val="{F9A798EA-A36E-4C4B-BE51-76CE581D4BF6}"/>
      </w:docPartPr>
      <w:docPartBody>
        <w:p w:rsidR="001102F0" w:rsidRDefault="009E18D0">
          <w:pPr>
            <w:pStyle w:val="1F0B478B80F44C17835EE9576E1BA403"/>
          </w:pPr>
          <w:r w:rsidRPr="00170A50">
            <w:rPr>
              <w:rStyle w:val="PlaceholderText"/>
            </w:rPr>
            <w:t>Click or tap here to enter text.</w:t>
          </w:r>
        </w:p>
      </w:docPartBody>
    </w:docPart>
    <w:docPart>
      <w:docPartPr>
        <w:name w:val="DA49D7F6726944CF99C30238B860FAF7"/>
        <w:category>
          <w:name w:val="General"/>
          <w:gallery w:val="placeholder"/>
        </w:category>
        <w:types>
          <w:type w:val="bbPlcHdr"/>
        </w:types>
        <w:behaviors>
          <w:behavior w:val="content"/>
        </w:behaviors>
        <w:guid w:val="{7CB19D97-33B9-40B5-BCA9-CE223A2F65FB}"/>
      </w:docPartPr>
      <w:docPartBody>
        <w:p w:rsidR="001102F0" w:rsidRDefault="009E18D0">
          <w:pPr>
            <w:pStyle w:val="DA49D7F6726944CF99C30238B860FAF7"/>
          </w:pPr>
          <w:r w:rsidRPr="00170A50">
            <w:rPr>
              <w:rStyle w:val="PlaceholderText"/>
            </w:rPr>
            <w:t>Click or tap here to enter text.</w:t>
          </w:r>
        </w:p>
      </w:docPartBody>
    </w:docPart>
    <w:docPart>
      <w:docPartPr>
        <w:name w:val="6B3C687F831F417BBA84A2938B42EDF7"/>
        <w:category>
          <w:name w:val="General"/>
          <w:gallery w:val="placeholder"/>
        </w:category>
        <w:types>
          <w:type w:val="bbPlcHdr"/>
        </w:types>
        <w:behaviors>
          <w:behavior w:val="content"/>
        </w:behaviors>
        <w:guid w:val="{26A7B91F-7227-4816-B366-2741FD7CB22C}"/>
      </w:docPartPr>
      <w:docPartBody>
        <w:p w:rsidR="001102F0" w:rsidRDefault="009E18D0">
          <w:pPr>
            <w:pStyle w:val="6B3C687F831F417BBA84A2938B42EDF7"/>
          </w:pPr>
          <w:r w:rsidRPr="00170A50">
            <w:rPr>
              <w:rStyle w:val="PlaceholderText"/>
            </w:rPr>
            <w:t>Click or tap here to enter text.</w:t>
          </w:r>
        </w:p>
      </w:docPartBody>
    </w:docPart>
    <w:docPart>
      <w:docPartPr>
        <w:name w:val="84FC19FF13C449C69E4710A88A59DBCF"/>
        <w:category>
          <w:name w:val="General"/>
          <w:gallery w:val="placeholder"/>
        </w:category>
        <w:types>
          <w:type w:val="bbPlcHdr"/>
        </w:types>
        <w:behaviors>
          <w:behavior w:val="content"/>
        </w:behaviors>
        <w:guid w:val="{19911DD4-D547-4103-8CA5-9602F36DA2C0}"/>
      </w:docPartPr>
      <w:docPartBody>
        <w:p w:rsidR="001102F0" w:rsidRDefault="009E18D0">
          <w:pPr>
            <w:pStyle w:val="84FC19FF13C449C69E4710A88A59DBCF"/>
          </w:pPr>
          <w:r w:rsidRPr="00170A50">
            <w:rPr>
              <w:rStyle w:val="PlaceholderText"/>
            </w:rPr>
            <w:t>Click or tap here to enter text.</w:t>
          </w:r>
        </w:p>
      </w:docPartBody>
    </w:docPart>
    <w:docPart>
      <w:docPartPr>
        <w:name w:val="FED4534C09074B448B4BA974B18E44E5"/>
        <w:category>
          <w:name w:val="General"/>
          <w:gallery w:val="placeholder"/>
        </w:category>
        <w:types>
          <w:type w:val="bbPlcHdr"/>
        </w:types>
        <w:behaviors>
          <w:behavior w:val="content"/>
        </w:behaviors>
        <w:guid w:val="{794162C9-C157-4B6B-A7DC-931889304251}"/>
      </w:docPartPr>
      <w:docPartBody>
        <w:p w:rsidR="001102F0" w:rsidRDefault="009E18D0">
          <w:pPr>
            <w:pStyle w:val="FED4534C09074B448B4BA974B18E44E5"/>
          </w:pPr>
          <w:r w:rsidRPr="00170A50">
            <w:rPr>
              <w:rStyle w:val="PlaceholderText"/>
            </w:rPr>
            <w:t>Click or tap here to enter text.</w:t>
          </w:r>
        </w:p>
      </w:docPartBody>
    </w:docPart>
    <w:docPart>
      <w:docPartPr>
        <w:name w:val="1884B76097CB458582D72639005C0B8C"/>
        <w:category>
          <w:name w:val="General"/>
          <w:gallery w:val="placeholder"/>
        </w:category>
        <w:types>
          <w:type w:val="bbPlcHdr"/>
        </w:types>
        <w:behaviors>
          <w:behavior w:val="content"/>
        </w:behaviors>
        <w:guid w:val="{B9426637-A003-4768-8E95-ED5D6E616AA2}"/>
      </w:docPartPr>
      <w:docPartBody>
        <w:p w:rsidR="001102F0" w:rsidRDefault="009E18D0">
          <w:pPr>
            <w:pStyle w:val="1884B76097CB458582D72639005C0B8C"/>
          </w:pPr>
          <w:r w:rsidRPr="00170A50">
            <w:rPr>
              <w:rStyle w:val="PlaceholderText"/>
            </w:rPr>
            <w:t>Click or tap here to enter text.</w:t>
          </w:r>
        </w:p>
      </w:docPartBody>
    </w:docPart>
    <w:docPart>
      <w:docPartPr>
        <w:name w:val="D2732EF438B94C2B95626C03B4E9EB5D"/>
        <w:category>
          <w:name w:val="General"/>
          <w:gallery w:val="placeholder"/>
        </w:category>
        <w:types>
          <w:type w:val="bbPlcHdr"/>
        </w:types>
        <w:behaviors>
          <w:behavior w:val="content"/>
        </w:behaviors>
        <w:guid w:val="{978CAF8B-0EF2-443F-8220-DFD2D44BB502}"/>
      </w:docPartPr>
      <w:docPartBody>
        <w:p w:rsidR="001102F0" w:rsidRDefault="009E18D0">
          <w:pPr>
            <w:pStyle w:val="D2732EF438B94C2B95626C03B4E9EB5D"/>
          </w:pPr>
          <w:r w:rsidRPr="00170A50">
            <w:rPr>
              <w:rStyle w:val="PlaceholderText"/>
            </w:rPr>
            <w:t>Click or tap here to enter text.</w:t>
          </w:r>
        </w:p>
      </w:docPartBody>
    </w:docPart>
    <w:docPart>
      <w:docPartPr>
        <w:name w:val="E569C6C2C8654BA0931539096DA04C92"/>
        <w:category>
          <w:name w:val="General"/>
          <w:gallery w:val="placeholder"/>
        </w:category>
        <w:types>
          <w:type w:val="bbPlcHdr"/>
        </w:types>
        <w:behaviors>
          <w:behavior w:val="content"/>
        </w:behaviors>
        <w:guid w:val="{8364EB6A-3AAC-4616-A04C-867AB3C0988B}"/>
      </w:docPartPr>
      <w:docPartBody>
        <w:p w:rsidR="001102F0" w:rsidRDefault="009E18D0">
          <w:pPr>
            <w:pStyle w:val="E569C6C2C8654BA0931539096DA04C92"/>
          </w:pPr>
          <w:r w:rsidRPr="00170A50">
            <w:rPr>
              <w:rStyle w:val="PlaceholderText"/>
            </w:rPr>
            <w:t>Click or tap here to enter text.</w:t>
          </w:r>
        </w:p>
      </w:docPartBody>
    </w:docPart>
    <w:docPart>
      <w:docPartPr>
        <w:name w:val="1B641B8144974029AC4B783356F4227A"/>
        <w:category>
          <w:name w:val="General"/>
          <w:gallery w:val="placeholder"/>
        </w:category>
        <w:types>
          <w:type w:val="bbPlcHdr"/>
        </w:types>
        <w:behaviors>
          <w:behavior w:val="content"/>
        </w:behaviors>
        <w:guid w:val="{A2291AC1-C5B4-4636-9A5F-EA54D38D9D76}"/>
      </w:docPartPr>
      <w:docPartBody>
        <w:p w:rsidR="001102F0" w:rsidRDefault="009E18D0">
          <w:pPr>
            <w:pStyle w:val="1B641B8144974029AC4B783356F4227A"/>
          </w:pPr>
          <w:r w:rsidRPr="00170A50">
            <w:rPr>
              <w:rStyle w:val="PlaceholderText"/>
            </w:rPr>
            <w:t>Click or tap here to enter text.</w:t>
          </w:r>
        </w:p>
      </w:docPartBody>
    </w:docPart>
    <w:docPart>
      <w:docPartPr>
        <w:name w:val="A900ED7D29734A278705E8BD275BBD44"/>
        <w:category>
          <w:name w:val="General"/>
          <w:gallery w:val="placeholder"/>
        </w:category>
        <w:types>
          <w:type w:val="bbPlcHdr"/>
        </w:types>
        <w:behaviors>
          <w:behavior w:val="content"/>
        </w:behaviors>
        <w:guid w:val="{E8DD8133-2FDE-4160-96E4-202D50A2D8D5}"/>
      </w:docPartPr>
      <w:docPartBody>
        <w:p w:rsidR="001102F0" w:rsidRDefault="009E18D0">
          <w:pPr>
            <w:pStyle w:val="A900ED7D29734A278705E8BD275BBD44"/>
          </w:pPr>
          <w:r w:rsidRPr="00170A50">
            <w:rPr>
              <w:rStyle w:val="PlaceholderText"/>
            </w:rPr>
            <w:t>Click or tap here to enter text.</w:t>
          </w:r>
        </w:p>
      </w:docPartBody>
    </w:docPart>
    <w:docPart>
      <w:docPartPr>
        <w:name w:val="3E9C45C8632A47E89AE3E0F20020465B"/>
        <w:category>
          <w:name w:val="General"/>
          <w:gallery w:val="placeholder"/>
        </w:category>
        <w:types>
          <w:type w:val="bbPlcHdr"/>
        </w:types>
        <w:behaviors>
          <w:behavior w:val="content"/>
        </w:behaviors>
        <w:guid w:val="{4783C3B2-F673-4F0A-B708-B42D09ED929B}"/>
      </w:docPartPr>
      <w:docPartBody>
        <w:p w:rsidR="001102F0" w:rsidRDefault="009E18D0">
          <w:pPr>
            <w:pStyle w:val="3E9C45C8632A47E89AE3E0F20020465B"/>
          </w:pPr>
          <w:r w:rsidRPr="00170A50">
            <w:rPr>
              <w:rStyle w:val="PlaceholderText"/>
            </w:rPr>
            <w:t>Click or tap here to enter text.</w:t>
          </w:r>
        </w:p>
      </w:docPartBody>
    </w:docPart>
    <w:docPart>
      <w:docPartPr>
        <w:name w:val="30B51A8462E241668B6714E88824C572"/>
        <w:category>
          <w:name w:val="General"/>
          <w:gallery w:val="placeholder"/>
        </w:category>
        <w:types>
          <w:type w:val="bbPlcHdr"/>
        </w:types>
        <w:behaviors>
          <w:behavior w:val="content"/>
        </w:behaviors>
        <w:guid w:val="{8DBBD03D-F9BD-4AE7-B3F4-F2393DEFD949}"/>
      </w:docPartPr>
      <w:docPartBody>
        <w:p w:rsidR="001102F0" w:rsidRDefault="009E18D0">
          <w:pPr>
            <w:pStyle w:val="30B51A8462E241668B6714E88824C572"/>
          </w:pPr>
          <w:r w:rsidRPr="00170A50">
            <w:rPr>
              <w:rStyle w:val="PlaceholderText"/>
            </w:rPr>
            <w:t>Click or tap here to enter text.</w:t>
          </w:r>
        </w:p>
      </w:docPartBody>
    </w:docPart>
    <w:docPart>
      <w:docPartPr>
        <w:name w:val="4D9295D826C74AE4AD3522D909D71890"/>
        <w:category>
          <w:name w:val="General"/>
          <w:gallery w:val="placeholder"/>
        </w:category>
        <w:types>
          <w:type w:val="bbPlcHdr"/>
        </w:types>
        <w:behaviors>
          <w:behavior w:val="content"/>
        </w:behaviors>
        <w:guid w:val="{081D5E24-A03A-4C32-8F44-A53D789FBA70}"/>
      </w:docPartPr>
      <w:docPartBody>
        <w:p w:rsidR="001102F0" w:rsidRDefault="009E18D0">
          <w:pPr>
            <w:pStyle w:val="4D9295D826C74AE4AD3522D909D71890"/>
          </w:pPr>
          <w:r w:rsidRPr="00170A50">
            <w:rPr>
              <w:rStyle w:val="PlaceholderText"/>
            </w:rPr>
            <w:t>Click or tap here to enter text.</w:t>
          </w:r>
        </w:p>
      </w:docPartBody>
    </w:docPart>
    <w:docPart>
      <w:docPartPr>
        <w:name w:val="5C39EB1C4CAA489A8F05903DD001A6E9"/>
        <w:category>
          <w:name w:val="General"/>
          <w:gallery w:val="placeholder"/>
        </w:category>
        <w:types>
          <w:type w:val="bbPlcHdr"/>
        </w:types>
        <w:behaviors>
          <w:behavior w:val="content"/>
        </w:behaviors>
        <w:guid w:val="{2DE3AB98-E0A8-49B7-83FB-367F2BFE03DC}"/>
      </w:docPartPr>
      <w:docPartBody>
        <w:p w:rsidR="001102F0" w:rsidRDefault="009E18D0">
          <w:pPr>
            <w:pStyle w:val="5C39EB1C4CAA489A8F05903DD001A6E9"/>
          </w:pPr>
          <w:r w:rsidRPr="00170A5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102889-7B47-498A-9A7D-F3835107CCE5}"/>
      </w:docPartPr>
      <w:docPartBody>
        <w:p w:rsidR="00C76C90" w:rsidRDefault="00557124">
          <w:r w:rsidRPr="00D909D6">
            <w:rPr>
              <w:rStyle w:val="PlaceholderText"/>
            </w:rPr>
            <w:t>Click or tap here to enter text.</w:t>
          </w:r>
        </w:p>
      </w:docPartBody>
    </w:docPart>
    <w:docPart>
      <w:docPartPr>
        <w:name w:val="F9D0F0156394CB459102CFB59260176E"/>
        <w:category>
          <w:name w:val="General"/>
          <w:gallery w:val="placeholder"/>
        </w:category>
        <w:types>
          <w:type w:val="bbPlcHdr"/>
        </w:types>
        <w:behaviors>
          <w:behavior w:val="content"/>
        </w:behaviors>
        <w:guid w:val="{29F078DB-1D12-5C43-AF85-49D2F03A8173}"/>
      </w:docPartPr>
      <w:docPartBody>
        <w:p w:rsidR="00881E7E" w:rsidRDefault="007B586A" w:rsidP="007B586A">
          <w:pPr>
            <w:pStyle w:val="F9D0F0156394CB459102CFB59260176E"/>
          </w:pPr>
          <w:r w:rsidRPr="00170A5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81"/>
    <w:rsid w:val="000325FE"/>
    <w:rsid w:val="000B5D6A"/>
    <w:rsid w:val="001102F0"/>
    <w:rsid w:val="001167B0"/>
    <w:rsid w:val="00557124"/>
    <w:rsid w:val="00595B27"/>
    <w:rsid w:val="007B586A"/>
    <w:rsid w:val="00850A2E"/>
    <w:rsid w:val="00881E7E"/>
    <w:rsid w:val="009E18D0"/>
    <w:rsid w:val="00A1128D"/>
    <w:rsid w:val="00A75C0A"/>
    <w:rsid w:val="00B51E8F"/>
    <w:rsid w:val="00BC6A25"/>
    <w:rsid w:val="00C33182"/>
    <w:rsid w:val="00C33224"/>
    <w:rsid w:val="00C76C90"/>
    <w:rsid w:val="00CE0611"/>
    <w:rsid w:val="00E870F7"/>
    <w:rsid w:val="00F16F80"/>
    <w:rsid w:val="00FB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86A"/>
    <w:rPr>
      <w:color w:val="808080"/>
    </w:rPr>
  </w:style>
  <w:style w:type="paragraph" w:customStyle="1" w:styleId="59B879EED2714BAEABCD9A91254FF6A2">
    <w:name w:val="59B879EED2714BAEABCD9A91254FF6A2"/>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59B879EED2714BAEABCD9A91254FF6A21">
    <w:name w:val="59B879EED2714BAEABCD9A91254FF6A2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
    <w:name w:val="A65CE9058E6445E7A54EE88EA1BA43D6"/>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
    <w:name w:val="4E43C7CEA9CA40BBB2AB9A27F1E375B9"/>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
    <w:name w:val="150F5885FC514C15957C67F716D10B40"/>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810B322112FD48E987B2A10E698A38E1">
    <w:name w:val="810B322112FD48E987B2A10E698A38E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59B879EED2714BAEABCD9A91254FF6A22">
    <w:name w:val="59B879EED2714BAEABCD9A91254FF6A22"/>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1">
    <w:name w:val="A65CE9058E6445E7A54EE88EA1BA43D61"/>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1">
    <w:name w:val="4E43C7CEA9CA40BBB2AB9A27F1E375B91"/>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1">
    <w:name w:val="150F5885FC514C15957C67F716D10B40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810B322112FD48E987B2A10E698A38E11">
    <w:name w:val="810B322112FD48E987B2A10E698A38E1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18B142B05A074D56AA62406E2F9C75B5">
    <w:name w:val="18B142B05A074D56AA62406E2F9C75B5"/>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5170534EC2CF48E4B30CAB8214430A32">
    <w:name w:val="5170534EC2CF48E4B30CAB8214430A32"/>
    <w:rsid w:val="00BC6A25"/>
  </w:style>
  <w:style w:type="paragraph" w:customStyle="1" w:styleId="896A2C7BEA0842EDA59D2AB5503BF552">
    <w:name w:val="896A2C7BEA0842EDA59D2AB5503BF552"/>
    <w:rsid w:val="00BC6A25"/>
  </w:style>
  <w:style w:type="paragraph" w:customStyle="1" w:styleId="B2EE3775CE5F4510AF192025C2E0618C">
    <w:name w:val="B2EE3775CE5F4510AF192025C2E0618C"/>
    <w:rsid w:val="00BC6A25"/>
  </w:style>
  <w:style w:type="paragraph" w:customStyle="1" w:styleId="232599CB776E4B8E90F92F558FC1431B">
    <w:name w:val="232599CB776E4B8E90F92F558FC1431B"/>
    <w:rsid w:val="00BC6A25"/>
  </w:style>
  <w:style w:type="paragraph" w:customStyle="1" w:styleId="7B2952630EC548CB9169C5BBD16190AA">
    <w:name w:val="7B2952630EC548CB9169C5BBD16190AA"/>
    <w:rsid w:val="00BC6A25"/>
  </w:style>
  <w:style w:type="paragraph" w:customStyle="1" w:styleId="3E518468F8E344A6BB2DE937169756C1">
    <w:name w:val="3E518468F8E344A6BB2DE937169756C1"/>
    <w:rsid w:val="00BC6A25"/>
  </w:style>
  <w:style w:type="paragraph" w:customStyle="1" w:styleId="5D2825A0082D43AABB0C265A09AA57EB">
    <w:name w:val="5D2825A0082D43AABB0C265A09AA57EB"/>
    <w:rsid w:val="00BC6A25"/>
  </w:style>
  <w:style w:type="paragraph" w:customStyle="1" w:styleId="6102970FDC314DC5BE56640BA14F4754">
    <w:name w:val="6102970FDC314DC5BE56640BA14F4754"/>
    <w:rsid w:val="00BC6A25"/>
  </w:style>
  <w:style w:type="paragraph" w:customStyle="1" w:styleId="A3228725C3F3490BBD39504D6608F730">
    <w:name w:val="A3228725C3F3490BBD39504D6608F730"/>
    <w:rsid w:val="00595B27"/>
  </w:style>
  <w:style w:type="paragraph" w:customStyle="1" w:styleId="B18CC3730FC24454B1F1A30CD153841A">
    <w:name w:val="B18CC3730FC24454B1F1A30CD153841A"/>
    <w:rsid w:val="00595B27"/>
  </w:style>
  <w:style w:type="paragraph" w:customStyle="1" w:styleId="D924B1A6C8234B1AA7774B435128B9BF">
    <w:name w:val="D924B1A6C8234B1AA7774B435128B9BF"/>
    <w:rsid w:val="00595B27"/>
  </w:style>
  <w:style w:type="paragraph" w:customStyle="1" w:styleId="528FA765EE32479CB31B9922726FCA8E">
    <w:name w:val="528FA765EE32479CB31B9922726FCA8E"/>
    <w:rsid w:val="00595B27"/>
  </w:style>
  <w:style w:type="paragraph" w:customStyle="1" w:styleId="EC3E8F3D3CD544D9948EDF4499D173E4">
    <w:name w:val="EC3E8F3D3CD544D9948EDF4499D173E4"/>
    <w:rsid w:val="00595B27"/>
  </w:style>
  <w:style w:type="paragraph" w:customStyle="1" w:styleId="8589C24E35AE4016BE9A3D309DD59155">
    <w:name w:val="8589C24E35AE4016BE9A3D309DD59155"/>
    <w:rsid w:val="00595B27"/>
  </w:style>
  <w:style w:type="paragraph" w:customStyle="1" w:styleId="290D8478E2DB4F8589BA18D53A666983">
    <w:name w:val="290D8478E2DB4F8589BA18D53A666983"/>
    <w:rsid w:val="00595B27"/>
  </w:style>
  <w:style w:type="paragraph" w:customStyle="1" w:styleId="0F0DD99F9BFE47489FAC82466BAD73B9">
    <w:name w:val="0F0DD99F9BFE47489FAC82466BAD73B9"/>
    <w:rsid w:val="00595B27"/>
  </w:style>
  <w:style w:type="paragraph" w:customStyle="1" w:styleId="94D3B408156A46E1B9F645EA40790A79">
    <w:name w:val="94D3B408156A46E1B9F645EA40790A79"/>
  </w:style>
  <w:style w:type="paragraph" w:customStyle="1" w:styleId="D47C6091EF184DA2942BFD8F2129E629">
    <w:name w:val="D47C6091EF184DA2942BFD8F2129E629"/>
  </w:style>
  <w:style w:type="paragraph" w:customStyle="1" w:styleId="37118939E9BE4DBD8887AF85B8A363B7">
    <w:name w:val="37118939E9BE4DBD8887AF85B8A363B7"/>
  </w:style>
  <w:style w:type="paragraph" w:customStyle="1" w:styleId="8948D4165945422C801503F8DCBDCBD2">
    <w:name w:val="8948D4165945422C801503F8DCBDCBD2"/>
  </w:style>
  <w:style w:type="paragraph" w:customStyle="1" w:styleId="145E6D596E5F4129B16B6C4A61C23B43">
    <w:name w:val="145E6D596E5F4129B16B6C4A61C23B43"/>
  </w:style>
  <w:style w:type="paragraph" w:customStyle="1" w:styleId="EC25168502324E739D8CA251F685C0E5">
    <w:name w:val="EC25168502324E739D8CA251F685C0E5"/>
  </w:style>
  <w:style w:type="paragraph" w:customStyle="1" w:styleId="E9A66410A2E54A73A7E46458C436E92B">
    <w:name w:val="E9A66410A2E54A73A7E46458C436E92B"/>
  </w:style>
  <w:style w:type="paragraph" w:customStyle="1" w:styleId="4480963B571042F181AD292B6872B519">
    <w:name w:val="4480963B571042F181AD292B6872B519"/>
  </w:style>
  <w:style w:type="paragraph" w:customStyle="1" w:styleId="370C1AB55DFA4E32A07A795BD06F9E96">
    <w:name w:val="370C1AB55DFA4E32A07A795BD06F9E96"/>
  </w:style>
  <w:style w:type="paragraph" w:customStyle="1" w:styleId="59B879EED2714BAEABCD9A91254FF6A23">
    <w:name w:val="59B879EED2714BAEABCD9A91254FF6A23"/>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2">
    <w:name w:val="A65CE9058E6445E7A54EE88EA1BA43D6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2">
    <w:name w:val="4E43C7CEA9CA40BBB2AB9A27F1E375B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2">
    <w:name w:val="150F5885FC514C15957C67F716D10B40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10B322112FD48E987B2A10E698A38E12">
    <w:name w:val="810B322112FD48E987B2A10E698A38E1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8B142B05A074D56AA62406E2F9C75B51">
    <w:name w:val="18B142B05A074D56AA62406E2F9C75B5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9F343EF8419A4C3691019D85AABA9647">
    <w:name w:val="9F343EF8419A4C3691019D85AABA964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15A88DE1D9484CAD5E883A6B1D80EF">
    <w:name w:val="3E15A88DE1D9484CAD5E883A6B1D80E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3E240B7280143DFBFCD2CF62A98996B">
    <w:name w:val="F3E240B7280143DFBFCD2CF62A98996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BA3EFE0E90B4B19B3184BCE7875B05A">
    <w:name w:val="4BA3EFE0E90B4B19B3184BCE7875B05A"/>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0FB098CEF754ECEA5EC816598F95E0E">
    <w:name w:val="20FB098CEF754ECEA5EC816598F95E0E"/>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518468F8E344A6BB2DE937169756C11">
    <w:name w:val="3E518468F8E344A6BB2DE937169756C1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32BB00B8D81440489347F8505AF1011">
    <w:name w:val="B32BB00B8D81440489347F8505AF101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03AB632C21BD49CE8251B00C6A951D93">
    <w:name w:val="03AB632C21BD49CE8251B00C6A951D9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93B7ABD67B3B4B36B55CFB389B94F492">
    <w:name w:val="93B7ABD67B3B4B36B55CFB389B94F4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76A78D934004122BC1CE1F42839482C">
    <w:name w:val="B76A78D934004122BC1CE1F42839482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432833BBDEA4AC0820B21DEBE6351B1">
    <w:name w:val="E432833BBDEA4AC0820B21DEBE6351B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9C3FA5EBFBF47E8A9C46A79AFEF6AD5">
    <w:name w:val="F9C3FA5EBFBF47E8A9C46A79AFEF6AD5"/>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B4B00E441724FD3A5A9AF1151A5C4E3">
    <w:name w:val="2B4B00E441724FD3A5A9AF1151A5C4E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27CC883671C4951B7A5902C265F34EC">
    <w:name w:val="427CC883671C4951B7A5902C265F34E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5F692AA76CF4CDBB55AC9F25705A43F">
    <w:name w:val="85F692AA76CF4CDBB55AC9F25705A43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D6C909AC87C437286A2137F8F51AC3C">
    <w:name w:val="4D6C909AC87C437286A2137F8F51AC3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6A2718A02E28419E9A8145859945E5E1">
    <w:name w:val="6A2718A02E28419E9A8145859945E5E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7F73C9DFD9E4B65AF5BA136D9D74ECC">
    <w:name w:val="27F73C9DFD9E4B65AF5BA136D9D74EC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96A2C7BEA0842EDA59D2AB5503BF5521">
    <w:name w:val="896A2C7BEA0842EDA59D2AB5503BF552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2EE3775CE5F4510AF192025C2E0618C1">
    <w:name w:val="B2EE3775CE5F4510AF192025C2E0618C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6CC99610D0E4DA2B1F63056A2C462D3">
    <w:name w:val="86CC99610D0E4DA2B1F63056A2C462D3"/>
    <w:pPr>
      <w:widowControl w:val="0"/>
      <w:autoSpaceDE w:val="0"/>
      <w:autoSpaceDN w:val="0"/>
      <w:spacing w:after="0" w:line="240" w:lineRule="auto"/>
    </w:pPr>
    <w:rPr>
      <w:rFonts w:ascii="Times New Roman" w:eastAsia="Times New Roman" w:hAnsi="Times New Roman" w:cs="Times New Roman"/>
    </w:rPr>
  </w:style>
  <w:style w:type="paragraph" w:customStyle="1" w:styleId="31115A44BE2743879431A9CB0F36F867">
    <w:name w:val="31115A44BE2743879431A9CB0F36F867"/>
    <w:pPr>
      <w:widowControl w:val="0"/>
      <w:autoSpaceDE w:val="0"/>
      <w:autoSpaceDN w:val="0"/>
      <w:spacing w:after="0" w:line="240" w:lineRule="auto"/>
    </w:pPr>
    <w:rPr>
      <w:rFonts w:ascii="Times New Roman" w:eastAsia="Times New Roman" w:hAnsi="Times New Roman" w:cs="Times New Roman"/>
    </w:rPr>
  </w:style>
  <w:style w:type="paragraph" w:customStyle="1" w:styleId="232599CB776E4B8E90F92F558FC1431B1">
    <w:name w:val="232599CB776E4B8E90F92F558FC1431B1"/>
    <w:pPr>
      <w:widowControl w:val="0"/>
      <w:autoSpaceDE w:val="0"/>
      <w:autoSpaceDN w:val="0"/>
      <w:spacing w:after="0" w:line="240" w:lineRule="auto"/>
    </w:pPr>
    <w:rPr>
      <w:rFonts w:ascii="Times New Roman" w:eastAsia="Times New Roman" w:hAnsi="Times New Roman" w:cs="Times New Roman"/>
    </w:rPr>
  </w:style>
  <w:style w:type="paragraph" w:customStyle="1" w:styleId="7B2952630EC548CB9169C5BBD16190AA1">
    <w:name w:val="7B2952630EC548CB9169C5BBD16190AA1"/>
    <w:pPr>
      <w:widowControl w:val="0"/>
      <w:autoSpaceDE w:val="0"/>
      <w:autoSpaceDN w:val="0"/>
      <w:spacing w:after="0" w:line="240" w:lineRule="auto"/>
    </w:pPr>
    <w:rPr>
      <w:rFonts w:ascii="Times New Roman" w:eastAsia="Times New Roman" w:hAnsi="Times New Roman" w:cs="Times New Roman"/>
    </w:rPr>
  </w:style>
  <w:style w:type="paragraph" w:customStyle="1" w:styleId="A3228725C3F3490BBD39504D6608F7301">
    <w:name w:val="A3228725C3F3490BBD39504D6608F7301"/>
    <w:pPr>
      <w:widowControl w:val="0"/>
      <w:autoSpaceDE w:val="0"/>
      <w:autoSpaceDN w:val="0"/>
      <w:spacing w:after="0" w:line="240" w:lineRule="auto"/>
    </w:pPr>
    <w:rPr>
      <w:rFonts w:ascii="Times New Roman" w:eastAsia="Times New Roman" w:hAnsi="Times New Roman" w:cs="Times New Roman"/>
    </w:rPr>
  </w:style>
  <w:style w:type="paragraph" w:customStyle="1" w:styleId="D924B1A6C8234B1AA7774B435128B9BF1">
    <w:name w:val="D924B1A6C8234B1AA7774B435128B9BF1"/>
    <w:pPr>
      <w:widowControl w:val="0"/>
      <w:autoSpaceDE w:val="0"/>
      <w:autoSpaceDN w:val="0"/>
      <w:spacing w:after="0" w:line="240" w:lineRule="auto"/>
    </w:pPr>
    <w:rPr>
      <w:rFonts w:ascii="Times New Roman" w:eastAsia="Times New Roman" w:hAnsi="Times New Roman" w:cs="Times New Roman"/>
    </w:rPr>
  </w:style>
  <w:style w:type="paragraph" w:customStyle="1" w:styleId="528FA765EE32479CB31B9922726FCA8E1">
    <w:name w:val="528FA765EE32479CB31B9922726FCA8E1"/>
    <w:pPr>
      <w:widowControl w:val="0"/>
      <w:autoSpaceDE w:val="0"/>
      <w:autoSpaceDN w:val="0"/>
      <w:spacing w:after="0" w:line="240" w:lineRule="auto"/>
    </w:pPr>
    <w:rPr>
      <w:rFonts w:ascii="Times New Roman" w:eastAsia="Times New Roman" w:hAnsi="Times New Roman" w:cs="Times New Roman"/>
    </w:rPr>
  </w:style>
  <w:style w:type="paragraph" w:customStyle="1" w:styleId="143915275D4B46B9ACB43A7F93EED647">
    <w:name w:val="143915275D4B46B9ACB43A7F93EED64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A9DC1EFE1CE941D7B8A4BDD34C50DD3B">
    <w:name w:val="A9DC1EFE1CE941D7B8A4BDD34C50DD3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5A6F4BB2815143B48302D6F943FC40A8">
    <w:name w:val="5A6F4BB2815143B48302D6F943FC40A8"/>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48AF3DD128041F28CE5C14221BEA6D8">
    <w:name w:val="348AF3DD128041F28CE5C14221BEA6D8"/>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F0B478B80F44C17835EE9576E1BA403">
    <w:name w:val="1F0B478B80F44C17835EE9576E1BA40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A49D7F6726944CF99C30238B860FAF7">
    <w:name w:val="DA49D7F6726944CF99C30238B860FAF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6B3C687F831F417BBA84A2938B42EDF7">
    <w:name w:val="6B3C687F831F417BBA84A2938B42EDF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4FC19FF13C449C69E4710A88A59DBCF">
    <w:name w:val="84FC19FF13C449C69E4710A88A59DBC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ED4534C09074B448B4BA974B18E44E5">
    <w:name w:val="FED4534C09074B448B4BA974B18E44E5"/>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884B76097CB458582D72639005C0B8C">
    <w:name w:val="1884B76097CB458582D72639005C0B8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2732EF438B94C2B95626C03B4E9EB5D">
    <w:name w:val="D2732EF438B94C2B95626C03B4E9EB5D"/>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569C6C2C8654BA0931539096DA04C92">
    <w:name w:val="E569C6C2C8654BA0931539096DA04C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B641B8144974029AC4B783356F4227A">
    <w:name w:val="1B641B8144974029AC4B783356F4227A"/>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A900ED7D29734A278705E8BD275BBD44">
    <w:name w:val="A900ED7D29734A278705E8BD275BBD44"/>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9C45C8632A47E89AE3E0F20020465B">
    <w:name w:val="3E9C45C8632A47E89AE3E0F20020465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0B51A8462E241668B6714E88824C572">
    <w:name w:val="30B51A8462E241668B6714E88824C57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47C6091EF184DA2942BFD8F2129E6291">
    <w:name w:val="D47C6091EF184DA2942BFD8F2129E629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7118939E9BE4DBD8887AF85B8A363B71">
    <w:name w:val="37118939E9BE4DBD8887AF85B8A363B7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948D4165945422C801503F8DCBDCBD21">
    <w:name w:val="8948D4165945422C801503F8DCBDCBD2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45E6D596E5F4129B16B6C4A61C23B431">
    <w:name w:val="145E6D596E5F4129B16B6C4A61C23B43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C25168502324E739D8CA251F685C0E51">
    <w:name w:val="EC25168502324E739D8CA251F685C0E5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9A66410A2E54A73A7E46458C436E92B1">
    <w:name w:val="E9A66410A2E54A73A7E46458C436E92B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480963B571042F181AD292B6872B5191">
    <w:name w:val="4480963B571042F181AD292B6872B519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D9295D826C74AE4AD3522D909D71890">
    <w:name w:val="4D9295D826C74AE4AD3522D909D71890"/>
    <w:pPr>
      <w:widowControl w:val="0"/>
      <w:autoSpaceDE w:val="0"/>
      <w:autoSpaceDN w:val="0"/>
      <w:spacing w:after="0" w:line="240" w:lineRule="auto"/>
    </w:pPr>
    <w:rPr>
      <w:rFonts w:ascii="Times New Roman" w:eastAsia="Times New Roman" w:hAnsi="Times New Roman" w:cs="Times New Roman"/>
    </w:rPr>
  </w:style>
  <w:style w:type="paragraph" w:customStyle="1" w:styleId="5C39EB1C4CAA489A8F05903DD001A6E9">
    <w:name w:val="5C39EB1C4CAA489A8F05903DD001A6E9"/>
    <w:pPr>
      <w:widowControl w:val="0"/>
      <w:autoSpaceDE w:val="0"/>
      <w:autoSpaceDN w:val="0"/>
      <w:spacing w:after="0" w:line="240" w:lineRule="auto"/>
    </w:pPr>
    <w:rPr>
      <w:rFonts w:ascii="Times New Roman" w:eastAsia="Times New Roman" w:hAnsi="Times New Roman" w:cs="Times New Roman"/>
    </w:rPr>
  </w:style>
  <w:style w:type="paragraph" w:customStyle="1" w:styleId="F9D0F0156394CB459102CFB59260176E">
    <w:name w:val="F9D0F0156394CB459102CFB59260176E"/>
    <w:rsid w:val="007B58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Vertebrate Animal Use Proposal.doc</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Vertebrate Animal Use Proposal.doc</dc:title>
  <dc:subject/>
  <dc:creator>aladley</dc:creator>
  <cp:keywords/>
  <dc:description/>
  <cp:lastModifiedBy>Cheryl McGraw</cp:lastModifiedBy>
  <cp:revision>24</cp:revision>
  <dcterms:created xsi:type="dcterms:W3CDTF">2018-12-03T16:14:00Z</dcterms:created>
  <dcterms:modified xsi:type="dcterms:W3CDTF">2026-06-03T15:36:00Z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2011-01-28T00:00:00Z</vt:filetime>
  </property>
  <property fmtid="{D5CDD505-2E9C-101B-9397-08002B2CF9AE}" pid="3" name="Creator">
    <vt:lpwstr>Microsoft Word</vt:lpwstr>
  </property>
  <property fmtid="{D5CDD505-2E9C-101B-9397-08002B2CF9AE}" pid="4" name="LastSaved">
    <vt:filetime>2018-12-03T00:00:00Z</vt:filetime>
  </property>
</Properties>
</file>